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5583" w14:textId="71B818CE" w:rsidR="00DE056E" w:rsidRPr="00900331" w:rsidRDefault="00C0791E" w:rsidP="00C0791E">
      <w:pPr>
        <w:rPr>
          <w:rFonts w:ascii="游ゴシック Light" w:eastAsia="游ゴシック Light" w:hAnsi="游ゴシック Light"/>
        </w:rPr>
      </w:pPr>
      <w:bookmarkStart w:id="0" w:name="_GoBack"/>
      <w:bookmarkEnd w:id="0"/>
      <w:r w:rsidRPr="00900331">
        <w:rPr>
          <w:rFonts w:ascii="游ゴシック Light" w:eastAsia="游ゴシック Light" w:hAnsi="游ゴシック Light" w:hint="eastAsia"/>
        </w:rPr>
        <w:t>会員登録情報に変更が</w:t>
      </w:r>
      <w:r w:rsidR="003B4320">
        <w:rPr>
          <w:rFonts w:ascii="游ゴシック Light" w:eastAsia="游ゴシック Light" w:hAnsi="游ゴシック Light" w:hint="eastAsia"/>
        </w:rPr>
        <w:t>生じた</w:t>
      </w:r>
      <w:r w:rsidRPr="00900331">
        <w:rPr>
          <w:rFonts w:ascii="游ゴシック Light" w:eastAsia="游ゴシック Light" w:hAnsi="游ゴシック Light" w:hint="eastAsia"/>
        </w:rPr>
        <w:t>場合</w:t>
      </w:r>
      <w:r w:rsidR="003B4320">
        <w:rPr>
          <w:rFonts w:ascii="游ゴシック Light" w:eastAsia="游ゴシック Light" w:hAnsi="游ゴシック Light" w:hint="eastAsia"/>
        </w:rPr>
        <w:t>に</w:t>
      </w:r>
      <w:r w:rsidRPr="00900331">
        <w:rPr>
          <w:rFonts w:ascii="游ゴシック Light" w:eastAsia="游ゴシック Light" w:hAnsi="游ゴシック Light" w:hint="eastAsia"/>
        </w:rPr>
        <w:t>は、</w:t>
      </w:r>
    </w:p>
    <w:p w14:paraId="3FE661C0" w14:textId="2D43B221" w:rsidR="00DE056E" w:rsidRPr="00900331" w:rsidRDefault="00C0791E" w:rsidP="000A631F">
      <w:pPr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 w:hint="eastAsia"/>
        </w:rPr>
        <w:t>変更箇所をご記入の上、</w:t>
      </w:r>
      <w:r w:rsidR="00C010D5" w:rsidRPr="00900331">
        <w:rPr>
          <w:rFonts w:ascii="游ゴシック Light" w:eastAsia="游ゴシック Light" w:hAnsi="游ゴシック Light" w:hint="eastAsia"/>
        </w:rPr>
        <w:t>E-mail</w:t>
      </w:r>
      <w:r w:rsidR="003B4320">
        <w:rPr>
          <w:rFonts w:ascii="游ゴシック Light" w:eastAsia="游ゴシック Light" w:hAnsi="游ゴシック Light" w:hint="eastAsia"/>
        </w:rPr>
        <w:t>によりお知らせくだ</w:t>
      </w:r>
      <w:r w:rsidR="00DE056E" w:rsidRPr="00900331">
        <w:rPr>
          <w:rFonts w:ascii="游ゴシック Light" w:eastAsia="游ゴシック Light" w:hAnsi="游ゴシック Light" w:hint="eastAsia"/>
        </w:rPr>
        <w:t>さい。</w:t>
      </w:r>
    </w:p>
    <w:p w14:paraId="0440D074" w14:textId="77777777" w:rsidR="00DE056E" w:rsidRPr="00900331" w:rsidRDefault="00262C2A" w:rsidP="00262C2A">
      <w:pPr>
        <w:tabs>
          <w:tab w:val="left" w:pos="4962"/>
        </w:tabs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/>
        </w:rPr>
        <w:tab/>
      </w:r>
      <w:r w:rsidR="00DE056E" w:rsidRPr="00900331">
        <w:rPr>
          <w:rFonts w:ascii="游ゴシック Light" w:eastAsia="游ゴシック Light" w:hAnsi="游ゴシック Light" w:hint="eastAsia"/>
        </w:rPr>
        <w:t>〈お問い合わせ先</w:t>
      </w:r>
      <w:r w:rsidR="000A631F" w:rsidRPr="00900331">
        <w:rPr>
          <w:rFonts w:ascii="游ゴシック Light" w:eastAsia="游ゴシック Light" w:hAnsi="游ゴシック Light" w:hint="eastAsia"/>
        </w:rPr>
        <w:t>／送付先</w:t>
      </w:r>
      <w:r w:rsidR="00DE056E" w:rsidRPr="00900331">
        <w:rPr>
          <w:rFonts w:ascii="游ゴシック Light" w:eastAsia="游ゴシック Light" w:hAnsi="游ゴシック Light" w:hint="eastAsia"/>
        </w:rPr>
        <w:t>〉</w:t>
      </w:r>
      <w:r w:rsidR="000A631F" w:rsidRPr="00900331">
        <w:rPr>
          <w:rFonts w:ascii="游ゴシック Light" w:eastAsia="游ゴシック Light" w:hAnsi="游ゴシック Light" w:hint="eastAsia"/>
        </w:rPr>
        <w:t xml:space="preserve">                     </w:t>
      </w:r>
    </w:p>
    <w:p w14:paraId="4589B37A" w14:textId="77777777" w:rsidR="00DE056E" w:rsidRPr="00900331" w:rsidRDefault="00262C2A" w:rsidP="003021E1">
      <w:pPr>
        <w:tabs>
          <w:tab w:val="left" w:pos="5387"/>
        </w:tabs>
        <w:adjustRightInd w:val="0"/>
        <w:snapToGrid w:val="0"/>
        <w:spacing w:line="240" w:lineRule="exact"/>
        <w:ind w:right="62"/>
        <w:jc w:val="left"/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/>
        </w:rPr>
        <w:tab/>
      </w:r>
      <w:r w:rsidR="00DE056E" w:rsidRPr="00900331">
        <w:rPr>
          <w:rFonts w:ascii="游ゴシック Light" w:eastAsia="游ゴシック Light" w:hAnsi="游ゴシック Light" w:hint="eastAsia"/>
        </w:rPr>
        <w:t>〒</w:t>
      </w:r>
      <w:r w:rsidR="00DE056E" w:rsidRPr="00900331">
        <w:rPr>
          <w:rFonts w:ascii="游ゴシック Light" w:eastAsia="游ゴシック Light" w:hAnsi="游ゴシック Light"/>
        </w:rPr>
        <w:t xml:space="preserve">950-2181  </w:t>
      </w:r>
      <w:r w:rsidR="00DE056E" w:rsidRPr="00900331">
        <w:rPr>
          <w:rFonts w:ascii="游ゴシック Light" w:eastAsia="游ゴシック Light" w:hAnsi="游ゴシック Light" w:hint="eastAsia"/>
        </w:rPr>
        <w:t>新潟市西区五十嵐</w:t>
      </w:r>
      <w:r w:rsidR="00DF68C7" w:rsidRPr="00900331">
        <w:rPr>
          <w:rFonts w:ascii="游ゴシック Light" w:eastAsia="游ゴシック Light" w:hAnsi="游ゴシック Light" w:hint="eastAsia"/>
        </w:rPr>
        <w:t>二</w:t>
      </w:r>
      <w:r w:rsidR="00DE056E" w:rsidRPr="00900331">
        <w:rPr>
          <w:rFonts w:ascii="游ゴシック Light" w:eastAsia="游ゴシック Light" w:hAnsi="游ゴシック Light" w:hint="eastAsia"/>
        </w:rPr>
        <w:t>の町</w:t>
      </w:r>
      <w:r w:rsidR="00DE056E" w:rsidRPr="00900331">
        <w:rPr>
          <w:rFonts w:ascii="游ゴシック Light" w:eastAsia="游ゴシック Light" w:hAnsi="游ゴシック Light"/>
        </w:rPr>
        <w:t>8050</w:t>
      </w:r>
      <w:r w:rsidRPr="00900331">
        <w:rPr>
          <w:rFonts w:ascii="游ゴシック Light" w:eastAsia="游ゴシック Light" w:hAnsi="游ゴシック Light" w:hint="eastAsia"/>
        </w:rPr>
        <w:t>番地</w:t>
      </w:r>
    </w:p>
    <w:p w14:paraId="4EB73825" w14:textId="77777777" w:rsidR="00DE056E" w:rsidRPr="00900331" w:rsidRDefault="00262C2A" w:rsidP="003021E1">
      <w:pPr>
        <w:tabs>
          <w:tab w:val="left" w:pos="5387"/>
        </w:tabs>
        <w:adjustRightInd w:val="0"/>
        <w:snapToGrid w:val="0"/>
        <w:spacing w:line="240" w:lineRule="exact"/>
        <w:ind w:right="62"/>
        <w:jc w:val="left"/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/>
        </w:rPr>
        <w:tab/>
      </w:r>
      <w:r w:rsidR="00DE056E" w:rsidRPr="00900331">
        <w:rPr>
          <w:rFonts w:ascii="游ゴシック Light" w:eastAsia="游ゴシック Light" w:hAnsi="游ゴシック Light" w:hint="eastAsia"/>
        </w:rPr>
        <w:t>新潟大学</w:t>
      </w:r>
      <w:r w:rsidR="00BD5AF8" w:rsidRPr="00900331">
        <w:rPr>
          <w:rFonts w:ascii="游ゴシック Light" w:eastAsia="游ゴシック Light" w:hAnsi="游ゴシック Light" w:hint="eastAsia"/>
        </w:rPr>
        <w:t>産学連携協力会</w:t>
      </w:r>
      <w:r w:rsidR="00DE056E" w:rsidRPr="00900331">
        <w:rPr>
          <w:rFonts w:ascii="游ゴシック Light" w:eastAsia="游ゴシック Light" w:hAnsi="游ゴシック Light" w:hint="eastAsia"/>
        </w:rPr>
        <w:t>事務局</w:t>
      </w:r>
    </w:p>
    <w:p w14:paraId="65F1C1B3" w14:textId="77777777" w:rsidR="00DE056E" w:rsidRPr="00900331" w:rsidRDefault="00262C2A" w:rsidP="003021E1">
      <w:pPr>
        <w:tabs>
          <w:tab w:val="left" w:pos="5387"/>
        </w:tabs>
        <w:adjustRightInd w:val="0"/>
        <w:snapToGrid w:val="0"/>
        <w:spacing w:line="240" w:lineRule="exact"/>
        <w:ind w:right="62"/>
        <w:jc w:val="left"/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/>
        </w:rPr>
        <w:tab/>
      </w:r>
      <w:r w:rsidR="00DE056E" w:rsidRPr="00900331">
        <w:rPr>
          <w:rFonts w:ascii="游ゴシック Light" w:eastAsia="游ゴシック Light" w:hAnsi="游ゴシック Light"/>
        </w:rPr>
        <w:t>TEL  025-262-7553</w:t>
      </w:r>
      <w:r w:rsidR="00DE056E" w:rsidRPr="00900331">
        <w:rPr>
          <w:rFonts w:ascii="游ゴシック Light" w:eastAsia="游ゴシック Light" w:hAnsi="游ゴシック Light" w:hint="eastAsia"/>
        </w:rPr>
        <w:t>／</w:t>
      </w:r>
      <w:r w:rsidR="00DE056E" w:rsidRPr="00900331">
        <w:rPr>
          <w:rFonts w:ascii="游ゴシック Light" w:eastAsia="游ゴシック Light" w:hAnsi="游ゴシック Light"/>
          <w:bCs/>
        </w:rPr>
        <w:t>FAX  025-262-7577</w:t>
      </w:r>
    </w:p>
    <w:p w14:paraId="06A0DD34" w14:textId="77777777" w:rsidR="000A631F" w:rsidRPr="00900331" w:rsidRDefault="00262C2A" w:rsidP="003021E1">
      <w:pPr>
        <w:tabs>
          <w:tab w:val="left" w:pos="5387"/>
        </w:tabs>
        <w:adjustRightInd w:val="0"/>
        <w:snapToGrid w:val="0"/>
        <w:spacing w:line="240" w:lineRule="exact"/>
        <w:ind w:right="62"/>
        <w:jc w:val="left"/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/>
          <w:kern w:val="0"/>
        </w:rPr>
        <w:tab/>
      </w:r>
      <w:r w:rsidR="000A631F" w:rsidRPr="00815C60">
        <w:rPr>
          <w:rFonts w:ascii="游ゴシック Light" w:eastAsia="游ゴシック Light" w:hAnsi="游ゴシック Light" w:hint="eastAsia"/>
          <w:spacing w:val="9"/>
          <w:kern w:val="0"/>
          <w:fitText w:val="3150" w:id="381986304"/>
        </w:rPr>
        <w:t>e-mail:unico@ccr.niigata-u.ac.j</w:t>
      </w:r>
      <w:r w:rsidR="000A631F" w:rsidRPr="00815C60">
        <w:rPr>
          <w:rFonts w:ascii="游ゴシック Light" w:eastAsia="游ゴシック Light" w:hAnsi="游ゴシック Light" w:hint="eastAsia"/>
          <w:spacing w:val="6"/>
          <w:kern w:val="0"/>
          <w:fitText w:val="3150" w:id="381986304"/>
        </w:rPr>
        <w:t>p</w:t>
      </w:r>
    </w:p>
    <w:p w14:paraId="6452B9F4" w14:textId="77777777" w:rsidR="00DE056E" w:rsidRPr="00900331" w:rsidRDefault="00610EB5" w:rsidP="00C0791E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/>
        </w:rPr>
        <w:pict w14:anchorId="4B452E89">
          <v:line id="_x0000_s2050" style="position:absolute;left:0;text-align:left;z-index:251657728" from="12.8pt,6.85pt" to="486.4pt,6.85pt" o:allowincell="f" strokeweight=".5pt">
            <v:stroke dashstyle="1 1"/>
            <v:path fillok="t"/>
          </v:line>
        </w:pict>
      </w:r>
    </w:p>
    <w:p w14:paraId="54B4A9F8" w14:textId="77777777" w:rsidR="00DE056E" w:rsidRPr="00900331" w:rsidRDefault="00DE056E" w:rsidP="00C0791E">
      <w:pPr>
        <w:rPr>
          <w:rFonts w:ascii="游ゴシック Light" w:eastAsia="游ゴシック Light" w:hAnsi="游ゴシック Light"/>
        </w:rPr>
      </w:pPr>
      <w:r w:rsidRPr="00900331">
        <w:rPr>
          <w:rFonts w:ascii="游ゴシック Light" w:eastAsia="游ゴシック Light" w:hAnsi="游ゴシック Light" w:hint="eastAsia"/>
        </w:rPr>
        <w:t>新潟大学</w:t>
      </w:r>
      <w:r w:rsidR="009F0720" w:rsidRPr="00900331">
        <w:rPr>
          <w:rFonts w:ascii="游ゴシック Light" w:eastAsia="游ゴシック Light" w:hAnsi="游ゴシック Light" w:hint="eastAsia"/>
        </w:rPr>
        <w:t>産学</w:t>
      </w:r>
      <w:r w:rsidR="00BD5AF8" w:rsidRPr="00900331">
        <w:rPr>
          <w:rFonts w:ascii="游ゴシック Light" w:eastAsia="游ゴシック Light" w:hAnsi="游ゴシック Light" w:hint="eastAsia"/>
        </w:rPr>
        <w:t>連携</w:t>
      </w:r>
      <w:r w:rsidR="000A631F" w:rsidRPr="00900331">
        <w:rPr>
          <w:rFonts w:ascii="游ゴシック Light" w:eastAsia="游ゴシック Light" w:hAnsi="游ゴシック Light" w:hint="eastAsia"/>
        </w:rPr>
        <w:t>協力会事務局 行</w:t>
      </w:r>
    </w:p>
    <w:p w14:paraId="31E97140" w14:textId="77777777" w:rsidR="00DE056E" w:rsidRPr="00900331" w:rsidRDefault="00DE056E" w:rsidP="00C0791E">
      <w:pPr>
        <w:rPr>
          <w:rFonts w:ascii="游ゴシック Light" w:eastAsia="游ゴシック Light" w:hAnsi="游ゴシック Light"/>
        </w:rPr>
      </w:pPr>
    </w:p>
    <w:p w14:paraId="63AA7C24" w14:textId="77777777" w:rsidR="00C0791E" w:rsidRPr="00900331" w:rsidRDefault="00DE056E" w:rsidP="000A631F">
      <w:pPr>
        <w:jc w:val="center"/>
        <w:rPr>
          <w:rFonts w:ascii="游ゴシック Light" w:eastAsia="游ゴシック Light" w:hAnsi="游ゴシック Light"/>
          <w:b/>
          <w:sz w:val="32"/>
          <w:szCs w:val="32"/>
        </w:rPr>
      </w:pPr>
      <w:r w:rsidRPr="00900331">
        <w:rPr>
          <w:rFonts w:ascii="游ゴシック Light" w:eastAsia="游ゴシック Light" w:hAnsi="游ゴシック Light" w:hint="eastAsia"/>
          <w:b/>
          <w:sz w:val="32"/>
          <w:szCs w:val="32"/>
        </w:rPr>
        <w:t>会員</w:t>
      </w:r>
      <w:r w:rsidR="00C0791E" w:rsidRPr="00900331">
        <w:rPr>
          <w:rFonts w:ascii="游ゴシック Light" w:eastAsia="游ゴシック Light" w:hAnsi="游ゴシック Light" w:hint="eastAsia"/>
          <w:b/>
          <w:sz w:val="32"/>
          <w:szCs w:val="32"/>
        </w:rPr>
        <w:t>登録情報</w:t>
      </w:r>
      <w:r w:rsidR="000A631F" w:rsidRPr="00900331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　</w:t>
      </w:r>
      <w:r w:rsidR="00C0791E" w:rsidRPr="00900331">
        <w:rPr>
          <w:rFonts w:ascii="游ゴシック Light" w:eastAsia="游ゴシック Light" w:hAnsi="游ゴシック Light" w:hint="eastAsia"/>
          <w:b/>
          <w:sz w:val="32"/>
          <w:szCs w:val="32"/>
        </w:rPr>
        <w:t>変更届</w:t>
      </w:r>
    </w:p>
    <w:tbl>
      <w:tblPr>
        <w:tblW w:w="10078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12"/>
        <w:gridCol w:w="360"/>
        <w:gridCol w:w="2720"/>
        <w:gridCol w:w="815"/>
        <w:gridCol w:w="465"/>
        <w:gridCol w:w="3806"/>
      </w:tblGrid>
      <w:tr w:rsidR="00C0791E" w:rsidRPr="00900331" w14:paraId="614AA0E1" w14:textId="77777777">
        <w:trPr>
          <w:trHeight w:hRule="exact" w:val="475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4D64" w14:textId="77777777" w:rsidR="00C0791E" w:rsidRPr="00900331" w:rsidRDefault="00C0791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変更申請日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AC6C6" w14:textId="77777777" w:rsidR="00C0791E" w:rsidRPr="00900331" w:rsidRDefault="00262C2A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 xml:space="preserve">　　</w:t>
            </w:r>
            <w:r w:rsidR="000A631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C0791E" w:rsidRPr="00900331">
              <w:rPr>
                <w:rFonts w:ascii="游ゴシック Light" w:eastAsia="游ゴシック Light" w:hAnsi="游ゴシック Light" w:hint="eastAsia"/>
              </w:rPr>
              <w:t xml:space="preserve">　　年　</w:t>
            </w:r>
            <w:r w:rsidR="000A631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C0791E" w:rsidRPr="00900331">
              <w:rPr>
                <w:rFonts w:ascii="游ゴシック Light" w:eastAsia="游ゴシック Light" w:hAnsi="游ゴシック Light" w:hint="eastAsia"/>
              </w:rPr>
              <w:t xml:space="preserve">　月　</w:t>
            </w:r>
            <w:r w:rsidR="000A631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="00C0791E" w:rsidRPr="00900331">
              <w:rPr>
                <w:rFonts w:ascii="游ゴシック Light" w:eastAsia="游ゴシック Light" w:hAnsi="游ゴシック Light" w:hint="eastAsia"/>
              </w:rPr>
              <w:t xml:space="preserve">　日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884C8" w14:textId="77777777" w:rsidR="00C0791E" w:rsidRPr="00900331" w:rsidRDefault="0055425F" w:rsidP="000A631F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 xml:space="preserve">　事務局処理欄：</w:t>
            </w:r>
          </w:p>
        </w:tc>
      </w:tr>
      <w:tr w:rsidR="00C0791E" w:rsidRPr="00900331" w14:paraId="1C372226" w14:textId="77777777" w:rsidTr="00477AF4">
        <w:trPr>
          <w:trHeight w:hRule="exact" w:val="737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C8BC" w14:textId="77777777" w:rsidR="00C0791E" w:rsidRPr="00900331" w:rsidRDefault="00C0791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会</w:t>
            </w:r>
            <w:r w:rsidR="000A631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900331">
              <w:rPr>
                <w:rFonts w:ascii="游ゴシック Light" w:eastAsia="游ゴシック Light" w:hAnsi="游ゴシック Light" w:hint="eastAsia"/>
              </w:rPr>
              <w:t>員</w:t>
            </w:r>
            <w:r w:rsidR="000A631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900331">
              <w:rPr>
                <w:rFonts w:ascii="游ゴシック Light" w:eastAsia="游ゴシック Light" w:hAnsi="游ゴシック Light" w:hint="eastAsia"/>
              </w:rPr>
              <w:t>名</w:t>
            </w:r>
          </w:p>
          <w:p w14:paraId="43C3847A" w14:textId="0A59A518" w:rsidR="00A65CE5" w:rsidRPr="00900331" w:rsidRDefault="00A65CE5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3B4320">
              <w:rPr>
                <w:rFonts w:ascii="游ゴシック Light" w:eastAsia="游ゴシック Light" w:hAnsi="游ゴシック Light" w:hint="eastAsia"/>
              </w:rPr>
              <w:t>貴　社</w:t>
            </w:r>
            <w:r w:rsidRPr="00900331">
              <w:rPr>
                <w:rFonts w:ascii="游ゴシック Light" w:eastAsia="游ゴシック Light" w:hAnsi="游ゴシック Light" w:hint="eastAsia"/>
              </w:rPr>
              <w:t xml:space="preserve">　名）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E0E4B" w14:textId="77777777" w:rsidR="00C0791E" w:rsidRPr="00900331" w:rsidRDefault="00C0791E" w:rsidP="000A631F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0791E" w:rsidRPr="00900331" w14:paraId="0470B8D9" w14:textId="77777777" w:rsidTr="003B4320">
        <w:trPr>
          <w:trHeight w:hRule="exact" w:val="1297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C98D" w14:textId="417CE67F" w:rsidR="00C0791E" w:rsidRPr="00900331" w:rsidRDefault="000024B9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本件の担当者</w:t>
            </w:r>
          </w:p>
          <w:p w14:paraId="66B1CD1C" w14:textId="77777777" w:rsidR="00C0791E" w:rsidRPr="00900331" w:rsidRDefault="00C0791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（本件お問い合わせ先）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68F6D" w14:textId="77777777" w:rsidR="00C0791E" w:rsidRPr="00900331" w:rsidRDefault="00C0791E" w:rsidP="00477AF4">
            <w:pPr>
              <w:adjustRightInd w:val="0"/>
              <w:spacing w:beforeLines="50" w:before="120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お名前：</w:t>
            </w:r>
          </w:p>
          <w:p w14:paraId="528923C9" w14:textId="77777777" w:rsidR="00C0791E" w:rsidRPr="00900331" w:rsidRDefault="00C0791E" w:rsidP="00477AF4">
            <w:pPr>
              <w:adjustRightInd w:val="0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部　署：</w:t>
            </w:r>
          </w:p>
          <w:p w14:paraId="722EB207" w14:textId="7A0EB6AF" w:rsidR="00C0791E" w:rsidRPr="00900331" w:rsidRDefault="00C0791E" w:rsidP="00477AF4">
            <w:pPr>
              <w:adjustRightInd w:val="0"/>
              <w:spacing w:line="360" w:lineRule="auto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連絡先：</w:t>
            </w:r>
            <w:r w:rsidR="00816ABE" w:rsidRPr="00900331">
              <w:rPr>
                <w:rFonts w:ascii="游ゴシック Light" w:eastAsia="游ゴシック Light" w:hAnsi="游ゴシック Light" w:hint="eastAsia"/>
              </w:rPr>
              <w:t>E－mail</w:t>
            </w:r>
            <w:r w:rsidR="00816ABE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C0791E" w:rsidRPr="00900331" w14:paraId="5932350C" w14:textId="77777777">
        <w:trPr>
          <w:trHeight w:hRule="exact" w:val="763"/>
        </w:trPr>
        <w:tc>
          <w:tcPr>
            <w:tcW w:w="10078" w:type="dxa"/>
            <w:gridSpan w:val="6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73700B82" w14:textId="77777777" w:rsidR="00C0791E" w:rsidRPr="00900331" w:rsidRDefault="00C0791E" w:rsidP="0041249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※以下、変更箇所のみご記入ください。</w:t>
            </w:r>
          </w:p>
          <w:p w14:paraId="2C7680A6" w14:textId="77777777" w:rsidR="00C0791E" w:rsidRPr="00900331" w:rsidRDefault="00C0791E" w:rsidP="0041249D">
            <w:pPr>
              <w:snapToGrid w:val="0"/>
              <w:spacing w:line="240" w:lineRule="exact"/>
              <w:jc w:val="center"/>
              <w:rPr>
                <w:rFonts w:ascii="游ゴシック Light" w:eastAsia="游ゴシック Light" w:hAnsi="游ゴシック Light"/>
                <w:b/>
                <w:sz w:val="24"/>
              </w:rPr>
            </w:pPr>
            <w:r w:rsidRPr="00900331">
              <w:rPr>
                <w:rFonts w:ascii="游ゴシック Light" w:eastAsia="游ゴシック Light" w:hAnsi="游ゴシック Light" w:hint="eastAsia"/>
                <w:b/>
                <w:sz w:val="24"/>
              </w:rPr>
              <w:t>登録内容を下記へ変更</w:t>
            </w:r>
            <w:r w:rsidR="0055425F" w:rsidRPr="00900331">
              <w:rPr>
                <w:rFonts w:ascii="游ゴシック Light" w:eastAsia="游ゴシック Light" w:hAnsi="游ゴシック Light" w:hint="eastAsia"/>
                <w:b/>
                <w:sz w:val="24"/>
              </w:rPr>
              <w:t>・修正願</w:t>
            </w:r>
            <w:r w:rsidRPr="00900331">
              <w:rPr>
                <w:rFonts w:ascii="游ゴシック Light" w:eastAsia="游ゴシック Light" w:hAnsi="游ゴシック Light" w:hint="eastAsia"/>
                <w:b/>
                <w:sz w:val="24"/>
              </w:rPr>
              <w:t>います。</w:t>
            </w:r>
          </w:p>
        </w:tc>
      </w:tr>
      <w:tr w:rsidR="00A65CE5" w:rsidRPr="00900331" w14:paraId="342454AF" w14:textId="77777777" w:rsidTr="0041249D">
        <w:trPr>
          <w:trHeight w:val="964"/>
        </w:trPr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29F7E8" w14:textId="77777777" w:rsidR="00A65CE5" w:rsidRPr="00900331" w:rsidRDefault="00A65CE5" w:rsidP="00E8394C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0033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（フリガナ）</w:t>
            </w:r>
          </w:p>
          <w:p w14:paraId="4318645C" w14:textId="10FB1B88" w:rsidR="00A65CE5" w:rsidRPr="00900331" w:rsidRDefault="003B4320" w:rsidP="00E8394C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貴　社</w:t>
            </w:r>
            <w:r w:rsidR="00A65CE5" w:rsidRPr="00900331">
              <w:rPr>
                <w:rFonts w:ascii="游ゴシック Light" w:eastAsia="游ゴシック Light" w:hAnsi="游ゴシック Light" w:hint="eastAsia"/>
              </w:rPr>
              <w:t xml:space="preserve">　名</w:t>
            </w:r>
          </w:p>
        </w:tc>
        <w:tc>
          <w:tcPr>
            <w:tcW w:w="81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A6F2D3" w14:textId="77777777" w:rsidR="00A65CE5" w:rsidRDefault="00A65CE5" w:rsidP="003B4320">
            <w:pPr>
              <w:ind w:leftChars="34" w:left="71"/>
              <w:rPr>
                <w:rFonts w:ascii="游ゴシック Light" w:eastAsia="游ゴシック Light" w:hAnsi="游ゴシック Light"/>
              </w:rPr>
            </w:pPr>
          </w:p>
          <w:p w14:paraId="19CEF89D" w14:textId="77777777" w:rsidR="003B4320" w:rsidRPr="003B4320" w:rsidRDefault="003B4320" w:rsidP="003B4320">
            <w:pPr>
              <w:ind w:leftChars="34" w:left="71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A65CE5" w:rsidRPr="00900331" w14:paraId="40F74630" w14:textId="77777777" w:rsidTr="0041249D">
        <w:trPr>
          <w:trHeight w:val="964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D19982" w14:textId="77777777" w:rsidR="00A65CE5" w:rsidRPr="00900331" w:rsidRDefault="00A65CE5" w:rsidP="00E839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代　表　者</w:t>
            </w:r>
          </w:p>
        </w:tc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3F6772" w14:textId="77777777" w:rsidR="00A65CE5" w:rsidRDefault="00477AF4" w:rsidP="00477AF4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A65CE5" w:rsidRPr="00900331">
              <w:rPr>
                <w:rFonts w:ascii="游ゴシック Light" w:eastAsia="游ゴシック Light" w:hAnsi="游ゴシック Light" w:hint="eastAsia"/>
              </w:rPr>
              <w:t>役職名）</w:t>
            </w:r>
            <w:r w:rsidR="00A65CE5" w:rsidRPr="00900331">
              <w:rPr>
                <w:rFonts w:ascii="游ゴシック Light" w:eastAsia="游ゴシック Light" w:hAnsi="游ゴシック Light"/>
              </w:rPr>
              <w:t xml:space="preserve">                    </w:t>
            </w: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A65CE5" w:rsidRPr="00900331">
              <w:rPr>
                <w:rFonts w:ascii="游ゴシック Light" w:eastAsia="游ゴシック Light" w:hAnsi="游ゴシック Light" w:hint="eastAsia"/>
              </w:rPr>
              <w:t>氏名</w:t>
            </w:r>
            <w:r w:rsidRPr="00900331">
              <w:rPr>
                <w:rFonts w:ascii="游ゴシック Light" w:eastAsia="游ゴシック Light" w:hAnsi="游ゴシック Light" w:hint="eastAsia"/>
              </w:rPr>
              <w:t>）</w:t>
            </w:r>
          </w:p>
          <w:p w14:paraId="33FB0B8F" w14:textId="77777777" w:rsidR="003B4320" w:rsidRPr="003B4320" w:rsidRDefault="003B4320" w:rsidP="003B4320">
            <w:pPr>
              <w:ind w:leftChars="34" w:left="71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A65CE5" w:rsidRPr="00900331" w14:paraId="006AEBED" w14:textId="77777777" w:rsidTr="0041249D">
        <w:trPr>
          <w:trHeight w:val="964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4C8616" w14:textId="77777777" w:rsidR="00A65CE5" w:rsidRPr="00900331" w:rsidRDefault="00A65CE5" w:rsidP="00E839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所　在　地</w:t>
            </w:r>
          </w:p>
        </w:tc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AD0A7B" w14:textId="77777777" w:rsidR="00A65CE5" w:rsidRDefault="00477AF4" w:rsidP="00477AF4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A65CE5" w:rsidRPr="00900331">
              <w:rPr>
                <w:rFonts w:ascii="游ゴシック Light" w:eastAsia="游ゴシック Light" w:hAnsi="游ゴシック Light" w:hint="eastAsia"/>
              </w:rPr>
              <w:t>〒　　　－　　　　）</w:t>
            </w:r>
          </w:p>
          <w:p w14:paraId="37C0F45A" w14:textId="77777777" w:rsidR="003B4320" w:rsidRPr="003B4320" w:rsidRDefault="003B4320" w:rsidP="003B4320">
            <w:pPr>
              <w:ind w:leftChars="34" w:left="71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372DC8" w:rsidRPr="00900331" w14:paraId="5BD5793B" w14:textId="77777777" w:rsidTr="0041249D">
        <w:trPr>
          <w:trHeight w:val="850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E9A4AA" w14:textId="77777777" w:rsidR="00372DC8" w:rsidRPr="00900331" w:rsidRDefault="00372DC8" w:rsidP="00E839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業　　種</w:t>
            </w:r>
          </w:p>
          <w:p w14:paraId="3E5EBEC3" w14:textId="77777777" w:rsidR="0041249D" w:rsidRPr="00900331" w:rsidRDefault="00372DC8" w:rsidP="0041249D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/>
              </w:rPr>
              <w:t>(</w:t>
            </w:r>
            <w:r w:rsidRPr="00900331">
              <w:rPr>
                <w:rFonts w:ascii="游ゴシック Light" w:eastAsia="游ゴシック Light" w:hAnsi="游ゴシック Light" w:hint="eastAsia"/>
              </w:rPr>
              <w:t>該当に○</w:t>
            </w:r>
            <w:r w:rsidRPr="00900331">
              <w:rPr>
                <w:rFonts w:ascii="游ゴシック Light" w:eastAsia="游ゴシック Light" w:hAnsi="游ゴシック Light"/>
              </w:rPr>
              <w:t>)</w:t>
            </w:r>
          </w:p>
        </w:tc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C91C3D" w14:textId="77777777" w:rsidR="00372DC8" w:rsidRPr="00900331" w:rsidRDefault="00372DC8" w:rsidP="0041249D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/>
              </w:rPr>
              <w:t xml:space="preserve"> </w:t>
            </w:r>
            <w:r w:rsidRPr="00900331">
              <w:rPr>
                <w:rFonts w:ascii="游ゴシック Light" w:eastAsia="游ゴシック Light" w:hAnsi="游ゴシック Light" w:hint="eastAsia"/>
              </w:rPr>
              <w:t>１．製造業（主な製造品目等　　　　　　　　　　　　　　　　）　２．建設業</w:t>
            </w:r>
          </w:p>
          <w:p w14:paraId="654D26C6" w14:textId="77777777" w:rsidR="00372DC8" w:rsidRPr="00900331" w:rsidRDefault="00372DC8" w:rsidP="0041249D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/>
              </w:rPr>
              <w:t xml:space="preserve"> </w:t>
            </w:r>
            <w:r w:rsidRPr="00900331">
              <w:rPr>
                <w:rFonts w:ascii="游ゴシック Light" w:eastAsia="游ゴシック Light" w:hAnsi="游ゴシック Light" w:hint="eastAsia"/>
              </w:rPr>
              <w:t>３．卸・小売業　４．サービス業・その他（業種名　　　　　　　　　　　　　　）</w:t>
            </w:r>
          </w:p>
        </w:tc>
      </w:tr>
      <w:tr w:rsidR="00DE056E" w:rsidRPr="00900331" w14:paraId="03356BD6" w14:textId="77777777" w:rsidTr="0041249D">
        <w:trPr>
          <w:trHeight w:val="850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98BD94" w14:textId="77777777" w:rsidR="000A631F" w:rsidRPr="00900331" w:rsidRDefault="00DE056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担</w:t>
            </w:r>
            <w:r w:rsidR="0055425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900331">
              <w:rPr>
                <w:rFonts w:ascii="游ゴシック Light" w:eastAsia="游ゴシック Light" w:hAnsi="游ゴシック Light" w:hint="eastAsia"/>
              </w:rPr>
              <w:t>当</w:t>
            </w:r>
            <w:r w:rsidR="0055425F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900331">
              <w:rPr>
                <w:rFonts w:ascii="游ゴシック Light" w:eastAsia="游ゴシック Light" w:hAnsi="游ゴシック Light" w:hint="eastAsia"/>
              </w:rPr>
              <w:t>者</w:t>
            </w:r>
          </w:p>
        </w:tc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866EDC" w14:textId="77777777" w:rsidR="00DE056E" w:rsidRDefault="0078296C" w:rsidP="0078296C">
            <w:pPr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DE056E" w:rsidRPr="00900331">
              <w:rPr>
                <w:rFonts w:ascii="游ゴシック Light" w:eastAsia="游ゴシック Light" w:hAnsi="游ゴシック Light" w:hint="eastAsia"/>
              </w:rPr>
              <w:t>役職名）</w:t>
            </w:r>
            <w:r w:rsidR="00DE056E" w:rsidRPr="00900331">
              <w:rPr>
                <w:rFonts w:ascii="游ゴシック Light" w:eastAsia="游ゴシック Light" w:hAnsi="游ゴシック Light"/>
              </w:rPr>
              <w:t xml:space="preserve">                    </w:t>
            </w:r>
            <w:r w:rsidR="00DE056E" w:rsidRPr="00900331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900331">
              <w:rPr>
                <w:rFonts w:ascii="游ゴシック Light" w:eastAsia="游ゴシック Light" w:hAnsi="游ゴシック Light" w:hint="eastAsia"/>
              </w:rPr>
              <w:t>（</w:t>
            </w:r>
            <w:r w:rsidR="00DE056E" w:rsidRPr="00900331">
              <w:rPr>
                <w:rFonts w:ascii="游ゴシック Light" w:eastAsia="游ゴシック Light" w:hAnsi="游ゴシック Light" w:hint="eastAsia"/>
              </w:rPr>
              <w:t>氏名</w:t>
            </w:r>
            <w:r w:rsidRPr="00900331">
              <w:rPr>
                <w:rFonts w:ascii="游ゴシック Light" w:eastAsia="游ゴシック Light" w:hAnsi="游ゴシック Light" w:hint="eastAsia"/>
              </w:rPr>
              <w:t>）</w:t>
            </w:r>
          </w:p>
          <w:p w14:paraId="29AD94E2" w14:textId="77777777" w:rsidR="003B4320" w:rsidRPr="003B4320" w:rsidRDefault="003B4320" w:rsidP="003B4320">
            <w:pPr>
              <w:ind w:leftChars="34" w:left="71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DE056E" w:rsidRPr="00900331" w14:paraId="7C417AAA" w14:textId="77777777" w:rsidTr="00F52F8D">
        <w:trPr>
          <w:trHeight w:val="624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769A07" w14:textId="77777777" w:rsidR="00DE056E" w:rsidRPr="00900331" w:rsidRDefault="00DE056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ＴＥＬ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FFDB9B" w14:textId="77777777" w:rsidR="00DE056E" w:rsidRPr="00900331" w:rsidRDefault="00DE056E" w:rsidP="003B4320">
            <w:pPr>
              <w:ind w:leftChars="101" w:left="212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8AAB7" w14:textId="77777777" w:rsidR="00DE056E" w:rsidRPr="00900331" w:rsidRDefault="00DE056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ＦＡＸ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A0D6A" w14:textId="77777777" w:rsidR="00DE056E" w:rsidRPr="00900331" w:rsidRDefault="00DE056E" w:rsidP="003B4320">
            <w:pPr>
              <w:ind w:leftChars="48" w:left="101"/>
              <w:rPr>
                <w:rFonts w:ascii="游ゴシック Light" w:eastAsia="游ゴシック Light" w:hAnsi="游ゴシック Light"/>
              </w:rPr>
            </w:pPr>
          </w:p>
        </w:tc>
      </w:tr>
      <w:tr w:rsidR="00CB736D" w:rsidRPr="00900331" w14:paraId="35AA2CAE" w14:textId="77777777" w:rsidTr="003B4320">
        <w:trPr>
          <w:trHeight w:val="624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0BBFD2" w14:textId="77777777" w:rsidR="00CB736D" w:rsidRPr="00900331" w:rsidRDefault="00CB736D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E－mail</w:t>
            </w:r>
          </w:p>
        </w:tc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C311" w14:textId="77777777" w:rsidR="00CB736D" w:rsidRPr="00900331" w:rsidRDefault="00CB736D" w:rsidP="003B4320">
            <w:pPr>
              <w:ind w:leftChars="34" w:left="71" w:rightChars="109" w:right="229"/>
              <w:rPr>
                <w:rFonts w:ascii="游ゴシック Light" w:eastAsia="游ゴシック Light" w:hAnsi="游ゴシック Light"/>
              </w:rPr>
            </w:pPr>
          </w:p>
        </w:tc>
      </w:tr>
      <w:tr w:rsidR="00DE056E" w:rsidRPr="00900331" w14:paraId="04622980" w14:textId="77777777" w:rsidTr="00477AF4">
        <w:trPr>
          <w:cantSplit/>
          <w:trHeight w:hRule="exact" w:val="624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68681A" w14:textId="77777777" w:rsidR="00DE056E" w:rsidRPr="00900331" w:rsidRDefault="00DE056E" w:rsidP="000A631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</w:rPr>
              <w:t>申込口数</w:t>
            </w:r>
          </w:p>
        </w:tc>
        <w:tc>
          <w:tcPr>
            <w:tcW w:w="81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E6E9BF7" w14:textId="2AE41D61" w:rsidR="00DE056E" w:rsidRPr="00900331" w:rsidRDefault="00CB736D" w:rsidP="00CB736D">
            <w:pPr>
              <w:spacing w:line="360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900331">
              <w:rPr>
                <w:rFonts w:ascii="游ゴシック Light" w:eastAsia="游ゴシック Light" w:hAnsi="游ゴシック Light" w:hint="eastAsia"/>
                <w:u w:val="single"/>
              </w:rPr>
              <w:t xml:space="preserve"> 　　　　　　</w:t>
            </w:r>
            <w:r w:rsidR="00DE056E" w:rsidRPr="00900331">
              <w:rPr>
                <w:rFonts w:ascii="游ゴシック Light" w:eastAsia="游ゴシック Light" w:hAnsi="游ゴシック Light" w:hint="eastAsia"/>
                <w:u w:val="single"/>
              </w:rPr>
              <w:t>口</w:t>
            </w:r>
            <w:r w:rsidR="00DE056E" w:rsidRPr="00900331">
              <w:rPr>
                <w:rFonts w:ascii="游ゴシック Light" w:eastAsia="游ゴシック Light" w:hAnsi="游ゴシック Light" w:hint="eastAsia"/>
              </w:rPr>
              <w:t xml:space="preserve">　　（年間１口２万円）</w:t>
            </w:r>
          </w:p>
        </w:tc>
      </w:tr>
      <w:tr w:rsidR="00DE056E" w:rsidRPr="00900331" w14:paraId="2C075224" w14:textId="77777777">
        <w:trPr>
          <w:cantSplit/>
          <w:trHeight w:hRule="exact" w:val="130"/>
        </w:trPr>
        <w:tc>
          <w:tcPr>
            <w:tcW w:w="19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DED403" w14:textId="77777777" w:rsidR="00DE056E" w:rsidRPr="00900331" w:rsidRDefault="00DE056E" w:rsidP="00C0791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1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785FFE" w14:textId="77777777" w:rsidR="00DE056E" w:rsidRPr="00900331" w:rsidRDefault="00DE056E" w:rsidP="00C0791E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DE056E" w:rsidRPr="00900331" w14:paraId="27273C2C" w14:textId="77777777">
        <w:trPr>
          <w:cantSplit/>
          <w:trHeight w:hRule="exact" w:val="110"/>
        </w:trPr>
        <w:tc>
          <w:tcPr>
            <w:tcW w:w="19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E6F1C4" w14:textId="77777777" w:rsidR="00DE056E" w:rsidRPr="00900331" w:rsidRDefault="00DE056E" w:rsidP="00C0791E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1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D5B901" w14:textId="77777777" w:rsidR="00DE056E" w:rsidRPr="00900331" w:rsidRDefault="00DE056E" w:rsidP="00C0791E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273C3189" w14:textId="77777777" w:rsidR="00DE056E" w:rsidRPr="00900331" w:rsidRDefault="00DE056E" w:rsidP="00477AF4">
      <w:pPr>
        <w:rPr>
          <w:rFonts w:ascii="游ゴシック Light" w:eastAsia="游ゴシック Light" w:hAnsi="游ゴシック Light"/>
        </w:rPr>
      </w:pPr>
    </w:p>
    <w:sectPr w:rsidR="00DE056E" w:rsidRPr="00900331" w:rsidSect="00477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680" w:left="8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5417" w14:textId="77777777" w:rsidR="00ED309F" w:rsidRDefault="00ED309F" w:rsidP="00C010D5">
      <w:r>
        <w:separator/>
      </w:r>
    </w:p>
  </w:endnote>
  <w:endnote w:type="continuationSeparator" w:id="0">
    <w:p w14:paraId="1780C0CD" w14:textId="77777777" w:rsidR="00ED309F" w:rsidRDefault="00ED309F" w:rsidP="00C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D440" w14:textId="77777777" w:rsidR="00815C60" w:rsidRDefault="00815C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E537" w14:textId="77777777" w:rsidR="00815C60" w:rsidRDefault="00815C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8A49" w14:textId="77777777" w:rsidR="00815C60" w:rsidRDefault="00815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ED0A" w14:textId="77777777" w:rsidR="00ED309F" w:rsidRDefault="00ED309F" w:rsidP="00C010D5">
      <w:r>
        <w:separator/>
      </w:r>
    </w:p>
  </w:footnote>
  <w:footnote w:type="continuationSeparator" w:id="0">
    <w:p w14:paraId="24FA226F" w14:textId="77777777" w:rsidR="00ED309F" w:rsidRDefault="00ED309F" w:rsidP="00C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EA60" w14:textId="77777777" w:rsidR="00815C60" w:rsidRDefault="00815C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D294" w14:textId="77777777" w:rsidR="00815C60" w:rsidRDefault="00815C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8EEF" w14:textId="77777777" w:rsidR="00815C60" w:rsidRDefault="00815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6E"/>
    <w:rsid w:val="000024B9"/>
    <w:rsid w:val="000A631F"/>
    <w:rsid w:val="000C01A2"/>
    <w:rsid w:val="00116AA7"/>
    <w:rsid w:val="001A5D58"/>
    <w:rsid w:val="001B65B1"/>
    <w:rsid w:val="0021070C"/>
    <w:rsid w:val="00262C2A"/>
    <w:rsid w:val="003021E1"/>
    <w:rsid w:val="0034006D"/>
    <w:rsid w:val="00372DC8"/>
    <w:rsid w:val="003B4320"/>
    <w:rsid w:val="0041249D"/>
    <w:rsid w:val="00477AF4"/>
    <w:rsid w:val="0055425F"/>
    <w:rsid w:val="005D2597"/>
    <w:rsid w:val="00610EB5"/>
    <w:rsid w:val="00614238"/>
    <w:rsid w:val="00743EC3"/>
    <w:rsid w:val="007827F9"/>
    <w:rsid w:val="0078296C"/>
    <w:rsid w:val="007C42D8"/>
    <w:rsid w:val="00812F77"/>
    <w:rsid w:val="00815C60"/>
    <w:rsid w:val="00816ABE"/>
    <w:rsid w:val="00864F1D"/>
    <w:rsid w:val="00894C95"/>
    <w:rsid w:val="00900331"/>
    <w:rsid w:val="009D518D"/>
    <w:rsid w:val="009F0720"/>
    <w:rsid w:val="00A07EE4"/>
    <w:rsid w:val="00A65CE5"/>
    <w:rsid w:val="00A7218E"/>
    <w:rsid w:val="00B0351A"/>
    <w:rsid w:val="00B87714"/>
    <w:rsid w:val="00BD5AF8"/>
    <w:rsid w:val="00C010D5"/>
    <w:rsid w:val="00C0791E"/>
    <w:rsid w:val="00CB69F9"/>
    <w:rsid w:val="00CB736D"/>
    <w:rsid w:val="00D45211"/>
    <w:rsid w:val="00D47918"/>
    <w:rsid w:val="00D85472"/>
    <w:rsid w:val="00D874F8"/>
    <w:rsid w:val="00DE056E"/>
    <w:rsid w:val="00DF68C7"/>
    <w:rsid w:val="00E8394C"/>
    <w:rsid w:val="00E85ED5"/>
    <w:rsid w:val="00ED309F"/>
    <w:rsid w:val="00F52F8D"/>
    <w:rsid w:val="00F94536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15A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C01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D5"/>
    <w:rPr>
      <w:kern w:val="2"/>
      <w:sz w:val="21"/>
      <w:szCs w:val="24"/>
    </w:rPr>
  </w:style>
  <w:style w:type="paragraph" w:styleId="a6">
    <w:name w:val="footer"/>
    <w:basedOn w:val="a"/>
    <w:link w:val="a7"/>
    <w:rsid w:val="00C0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D5"/>
    <w:rPr>
      <w:kern w:val="2"/>
      <w:sz w:val="21"/>
      <w:szCs w:val="24"/>
    </w:rPr>
  </w:style>
  <w:style w:type="paragraph" w:styleId="a8">
    <w:name w:val="Balloon Text"/>
    <w:basedOn w:val="a"/>
    <w:semiHidden/>
    <w:rsid w:val="00D452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2023-06-16T06:45:00Z</dcterms:created>
  <dcterms:modified xsi:type="dcterms:W3CDTF">2023-06-16T06:45:00Z</dcterms:modified>
</cp:coreProperties>
</file>