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55CE" w14:textId="77777777" w:rsidR="00667431" w:rsidRPr="00F343BE" w:rsidRDefault="00DC7D54" w:rsidP="006A0152">
      <w:pPr>
        <w:jc w:val="center"/>
        <w:rPr>
          <w:rFonts w:asciiTheme="majorEastAsia" w:eastAsiaTheme="majorEastAsia" w:hAnsiTheme="majorEastAsia"/>
          <w:sz w:val="22"/>
        </w:rPr>
      </w:pPr>
      <w:r w:rsidRPr="00F343BE">
        <w:rPr>
          <w:rFonts w:asciiTheme="majorEastAsia" w:eastAsiaTheme="majorEastAsia" w:hAnsiTheme="majorEastAsia" w:hint="eastAsia"/>
          <w:sz w:val="22"/>
        </w:rPr>
        <w:t>特許権維持要否にかかる調査票</w:t>
      </w:r>
    </w:p>
    <w:p w14:paraId="64C8891D" w14:textId="77777777" w:rsidR="006A0152" w:rsidRPr="00F343BE" w:rsidRDefault="006A0152" w:rsidP="006A0152">
      <w:pPr>
        <w:jc w:val="center"/>
        <w:rPr>
          <w:rFonts w:asciiTheme="majorEastAsia" w:eastAsiaTheme="majorEastAsia" w:hAnsiTheme="majorEastAsia"/>
          <w:szCs w:val="21"/>
        </w:rPr>
      </w:pPr>
    </w:p>
    <w:p w14:paraId="7C411019" w14:textId="77777777" w:rsidR="00BA14AE" w:rsidRPr="00F343BE" w:rsidRDefault="00B57BCB" w:rsidP="003127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先生の発明に係る</w:t>
      </w:r>
      <w:r w:rsidR="00DC7D54" w:rsidRPr="00F343BE">
        <w:rPr>
          <w:rFonts w:asciiTheme="minorEastAsia" w:hAnsiTheme="minorEastAsia" w:hint="eastAsia"/>
          <w:szCs w:val="21"/>
        </w:rPr>
        <w:t>下記特許権を維持</w:t>
      </w:r>
      <w:r w:rsidR="00BA14AE" w:rsidRPr="00F343BE">
        <w:rPr>
          <w:rFonts w:asciiTheme="minorEastAsia" w:hAnsiTheme="minorEastAsia" w:hint="eastAsia"/>
          <w:szCs w:val="21"/>
        </w:rPr>
        <w:t>するためには、特許庁に</w:t>
      </w:r>
      <w:r w:rsidR="00DC7D54" w:rsidRPr="00F343BE">
        <w:rPr>
          <w:rFonts w:asciiTheme="minorEastAsia" w:hAnsiTheme="minorEastAsia" w:hint="eastAsia"/>
          <w:szCs w:val="21"/>
        </w:rPr>
        <w:t>特許料</w:t>
      </w:r>
      <w:r w:rsidR="00B622DF" w:rsidRPr="00F343BE">
        <w:rPr>
          <w:rFonts w:asciiTheme="minorEastAsia" w:hAnsiTheme="minorEastAsia" w:hint="eastAsia"/>
          <w:szCs w:val="21"/>
        </w:rPr>
        <w:t>を</w:t>
      </w:r>
      <w:r w:rsidR="00DC7D54" w:rsidRPr="00F343BE">
        <w:rPr>
          <w:rFonts w:asciiTheme="minorEastAsia" w:hAnsiTheme="minorEastAsia" w:hint="eastAsia"/>
          <w:szCs w:val="21"/>
        </w:rPr>
        <w:t>支払う</w:t>
      </w:r>
      <w:r w:rsidR="00BA14AE" w:rsidRPr="00F343BE">
        <w:rPr>
          <w:rFonts w:asciiTheme="minorEastAsia" w:hAnsiTheme="minorEastAsia" w:hint="eastAsia"/>
          <w:szCs w:val="21"/>
        </w:rPr>
        <w:t>必要</w:t>
      </w:r>
      <w:r w:rsidRPr="00F343BE">
        <w:rPr>
          <w:rFonts w:asciiTheme="minorEastAsia" w:hAnsiTheme="minorEastAsia" w:hint="eastAsia"/>
          <w:szCs w:val="21"/>
        </w:rPr>
        <w:t>があります。本学では特許権の設定登録後、第３年目、第６年目に</w:t>
      </w:r>
      <w:r w:rsidR="002D6E2C" w:rsidRPr="00F343BE">
        <w:rPr>
          <w:rFonts w:asciiTheme="minorEastAsia" w:hAnsiTheme="minorEastAsia" w:hint="eastAsia"/>
          <w:szCs w:val="21"/>
        </w:rPr>
        <w:t>特許権の維持の必要性</w:t>
      </w:r>
      <w:r w:rsidR="00B622DF" w:rsidRPr="00F343BE">
        <w:rPr>
          <w:rFonts w:asciiTheme="minorEastAsia" w:hAnsiTheme="minorEastAsia" w:hint="eastAsia"/>
          <w:szCs w:val="21"/>
        </w:rPr>
        <w:t>について調査し、その要否を判断しております。</w:t>
      </w:r>
      <w:r w:rsidR="0062736B" w:rsidRPr="00F343BE">
        <w:rPr>
          <w:rFonts w:asciiTheme="minorEastAsia" w:hAnsiTheme="minorEastAsia" w:hint="eastAsia"/>
          <w:szCs w:val="21"/>
        </w:rPr>
        <w:t>具体的には、本特許権に関わる</w:t>
      </w:r>
      <w:r w:rsidRPr="00F343BE">
        <w:rPr>
          <w:rFonts w:asciiTheme="minorEastAsia" w:hAnsiTheme="minorEastAsia" w:hint="eastAsia"/>
          <w:szCs w:val="21"/>
        </w:rPr>
        <w:t>１．</w:t>
      </w:r>
      <w:r w:rsidR="0062736B" w:rsidRPr="00F343BE">
        <w:rPr>
          <w:rFonts w:asciiTheme="minorEastAsia" w:hAnsiTheme="minorEastAsia" w:hint="eastAsia"/>
          <w:szCs w:val="21"/>
        </w:rPr>
        <w:t>有効な技術移転契約</w:t>
      </w:r>
      <w:r w:rsidR="00EB1088" w:rsidRPr="00F343BE">
        <w:rPr>
          <w:rFonts w:asciiTheme="minorEastAsia" w:hAnsiTheme="minorEastAsia" w:hint="eastAsia"/>
          <w:szCs w:val="21"/>
        </w:rPr>
        <w:t>（ライセンス契約等）</w:t>
      </w:r>
      <w:r w:rsidR="0062736B" w:rsidRPr="00F343BE">
        <w:rPr>
          <w:rFonts w:asciiTheme="minorEastAsia" w:hAnsiTheme="minorEastAsia" w:hint="eastAsia"/>
          <w:szCs w:val="21"/>
        </w:rPr>
        <w:t>の有無、</w:t>
      </w:r>
      <w:r w:rsidRPr="00F343BE">
        <w:rPr>
          <w:rFonts w:asciiTheme="minorEastAsia" w:hAnsiTheme="minorEastAsia" w:hint="eastAsia"/>
          <w:szCs w:val="21"/>
        </w:rPr>
        <w:t>２．</w:t>
      </w:r>
      <w:r w:rsidR="00EB1088" w:rsidRPr="00F343BE">
        <w:rPr>
          <w:rFonts w:hint="eastAsia"/>
        </w:rPr>
        <w:t>共同研究の実績の有無</w:t>
      </w:r>
      <w:r w:rsidR="003E3376" w:rsidRPr="00F343BE">
        <w:rPr>
          <w:rFonts w:hint="eastAsia"/>
        </w:rPr>
        <w:t>、３．現存する起業の有無</w:t>
      </w:r>
      <w:r w:rsidR="00312766" w:rsidRPr="00F343BE">
        <w:rPr>
          <w:rFonts w:asciiTheme="minorEastAsia" w:hAnsiTheme="minorEastAsia" w:hint="eastAsia"/>
          <w:szCs w:val="21"/>
        </w:rPr>
        <w:t>に基づき審査</w:t>
      </w:r>
      <w:r w:rsidR="005E1B72" w:rsidRPr="00F343BE">
        <w:rPr>
          <w:rFonts w:asciiTheme="minorEastAsia" w:hAnsiTheme="minorEastAsia" w:hint="eastAsia"/>
          <w:szCs w:val="21"/>
        </w:rPr>
        <w:t>いたします。</w:t>
      </w:r>
    </w:p>
    <w:p w14:paraId="671384DE" w14:textId="77777777" w:rsidR="005E1B72" w:rsidRPr="00F343BE" w:rsidRDefault="005E1B72" w:rsidP="00E42CB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つきましては、</w:t>
      </w:r>
      <w:r w:rsidR="00E42CBB" w:rsidRPr="00F343BE">
        <w:rPr>
          <w:rFonts w:asciiTheme="minorEastAsia" w:hAnsiTheme="minorEastAsia" w:hint="eastAsia"/>
          <w:szCs w:val="21"/>
        </w:rPr>
        <w:t>特許権維持の要否をご記入いただき、特許権の維持が要となる</w:t>
      </w:r>
      <w:r w:rsidR="00F47D18" w:rsidRPr="00F343BE">
        <w:rPr>
          <w:rFonts w:asciiTheme="minorEastAsia" w:hAnsiTheme="minorEastAsia" w:hint="eastAsia"/>
          <w:szCs w:val="21"/>
        </w:rPr>
        <w:t>場合</w:t>
      </w:r>
      <w:r w:rsidR="00B57BCB" w:rsidRPr="00F343BE">
        <w:rPr>
          <w:rFonts w:asciiTheme="minorEastAsia" w:hAnsiTheme="minorEastAsia" w:hint="eastAsia"/>
          <w:szCs w:val="21"/>
        </w:rPr>
        <w:t>は、</w:t>
      </w:r>
      <w:r w:rsidRPr="00F343BE">
        <w:rPr>
          <w:rFonts w:asciiTheme="minorEastAsia" w:hAnsiTheme="minorEastAsia" w:hint="eastAsia"/>
          <w:szCs w:val="21"/>
        </w:rPr>
        <w:t>下記</w:t>
      </w:r>
      <w:r w:rsidR="00F47D18" w:rsidRPr="00F343BE">
        <w:rPr>
          <w:rFonts w:asciiTheme="minorEastAsia" w:hAnsiTheme="minorEastAsia" w:hint="eastAsia"/>
          <w:szCs w:val="21"/>
        </w:rPr>
        <w:t>質問事項へのご回答をお願いいたします。</w:t>
      </w:r>
    </w:p>
    <w:p w14:paraId="72DD272A" w14:textId="77777777" w:rsidR="00BA14AE" w:rsidRPr="00F343BE" w:rsidRDefault="00D047A9" w:rsidP="00757EE3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なお、</w:t>
      </w:r>
      <w:r w:rsidR="00E27ED1" w:rsidRPr="00F343BE">
        <w:rPr>
          <w:rFonts w:asciiTheme="minorEastAsia" w:hAnsiTheme="minorEastAsia" w:hint="eastAsia"/>
          <w:szCs w:val="21"/>
        </w:rPr>
        <w:t>特許権の維持</w:t>
      </w:r>
      <w:r w:rsidR="00FB11FC" w:rsidRPr="00F343BE">
        <w:rPr>
          <w:rFonts w:asciiTheme="minorEastAsia" w:hAnsiTheme="minorEastAsia" w:hint="eastAsia"/>
          <w:szCs w:val="21"/>
        </w:rPr>
        <w:t>の要否</w:t>
      </w:r>
      <w:r w:rsidR="00E27ED1" w:rsidRPr="00F343BE">
        <w:rPr>
          <w:rFonts w:asciiTheme="minorEastAsia" w:hAnsiTheme="minorEastAsia" w:hint="eastAsia"/>
          <w:szCs w:val="21"/>
        </w:rPr>
        <w:t>は、</w:t>
      </w:r>
      <w:r w:rsidR="00757EE3" w:rsidRPr="00F343BE">
        <w:rPr>
          <w:rFonts w:asciiTheme="minorEastAsia" w:hAnsiTheme="minorEastAsia" w:hint="eastAsia"/>
          <w:szCs w:val="21"/>
        </w:rPr>
        <w:t>発明審査委員会が定め</w:t>
      </w:r>
      <w:r w:rsidR="007313FA" w:rsidRPr="00F343BE">
        <w:rPr>
          <w:rFonts w:asciiTheme="minorEastAsia" w:hAnsiTheme="minorEastAsia" w:hint="eastAsia"/>
          <w:szCs w:val="21"/>
        </w:rPr>
        <w:t>る</w:t>
      </w:r>
      <w:r w:rsidR="00E27ED1" w:rsidRPr="00F343BE">
        <w:rPr>
          <w:rFonts w:asciiTheme="minorEastAsia" w:hAnsiTheme="minorEastAsia" w:hint="eastAsia"/>
          <w:szCs w:val="21"/>
        </w:rPr>
        <w:t>特許権維持要否</w:t>
      </w:r>
      <w:r w:rsidR="00757EE3" w:rsidRPr="00F343BE">
        <w:rPr>
          <w:rFonts w:asciiTheme="minorEastAsia" w:hAnsiTheme="minorEastAsia" w:hint="eastAsia"/>
          <w:szCs w:val="21"/>
        </w:rPr>
        <w:t>審査要領</w:t>
      </w:r>
      <w:r w:rsidR="001E2A8F" w:rsidRPr="00F343BE">
        <w:rPr>
          <w:rFonts w:asciiTheme="minorEastAsia" w:hAnsiTheme="minorEastAsia" w:hint="eastAsia"/>
          <w:szCs w:val="21"/>
        </w:rPr>
        <w:t>に基づき</w:t>
      </w:r>
      <w:r w:rsidR="00861050" w:rsidRPr="00F343BE">
        <w:rPr>
          <w:rFonts w:asciiTheme="minorEastAsia" w:hAnsiTheme="minorEastAsia" w:hint="eastAsia"/>
          <w:szCs w:val="21"/>
        </w:rPr>
        <w:t>決定</w:t>
      </w:r>
      <w:r w:rsidR="001E2A8F" w:rsidRPr="00F343BE">
        <w:rPr>
          <w:rFonts w:asciiTheme="minorEastAsia" w:hAnsiTheme="minorEastAsia" w:hint="eastAsia"/>
          <w:szCs w:val="21"/>
        </w:rPr>
        <w:t>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5180"/>
      </w:tblGrid>
      <w:tr w:rsidR="00F343BE" w:rsidRPr="00F343BE" w14:paraId="724377BE" w14:textId="77777777" w:rsidTr="002D6E2C">
        <w:tc>
          <w:tcPr>
            <w:tcW w:w="4340" w:type="dxa"/>
          </w:tcPr>
          <w:p w14:paraId="29347364" w14:textId="77777777" w:rsidR="006A0152" w:rsidRPr="00F343BE" w:rsidRDefault="00E73180" w:rsidP="00D047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本調査票回答期限（社会</w:t>
            </w:r>
            <w:r w:rsidR="00D047A9" w:rsidRPr="00F343BE">
              <w:rPr>
                <w:rFonts w:ascii="ＭＳ ゴシック" w:eastAsia="ＭＳ ゴシック" w:hAnsi="ＭＳ ゴシック" w:hint="eastAsia"/>
              </w:rPr>
              <w:t>連携課←発明者）</w:t>
            </w:r>
          </w:p>
        </w:tc>
        <w:tc>
          <w:tcPr>
            <w:tcW w:w="5180" w:type="dxa"/>
          </w:tcPr>
          <w:p w14:paraId="5C3B83FD" w14:textId="0B85B7E3" w:rsidR="006A0152" w:rsidRPr="00F343BE" w:rsidRDefault="00757EE3" w:rsidP="005177C0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令和</w:t>
            </w:r>
            <w:r w:rsidR="005177C0" w:rsidRPr="00F343BE">
              <w:rPr>
                <w:rFonts w:asciiTheme="minorEastAsia" w:hAnsiTheme="minorEastAsia" w:hint="eastAsia"/>
              </w:rPr>
              <w:t xml:space="preserve">　　</w:t>
            </w:r>
            <w:r w:rsidR="00BA14AE" w:rsidRPr="00F343BE">
              <w:rPr>
                <w:rFonts w:asciiTheme="minorEastAsia" w:hAnsiTheme="minorEastAsia" w:hint="eastAsia"/>
              </w:rPr>
              <w:t>年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月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日（</w:t>
            </w:r>
            <w:r w:rsidR="007347F4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）</w:t>
            </w:r>
          </w:p>
        </w:tc>
      </w:tr>
      <w:tr w:rsidR="006A0152" w:rsidRPr="00F343BE" w14:paraId="79041FB0" w14:textId="77777777" w:rsidTr="002D6E2C">
        <w:tc>
          <w:tcPr>
            <w:tcW w:w="4340" w:type="dxa"/>
          </w:tcPr>
          <w:p w14:paraId="2155B760" w14:textId="77777777" w:rsidR="006A0152" w:rsidRPr="00F343BE" w:rsidRDefault="002D6E2C" w:rsidP="00D047A9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納付</w:t>
            </w:r>
            <w:r w:rsidR="00D047A9" w:rsidRPr="00F343BE">
              <w:rPr>
                <w:rFonts w:asciiTheme="minorEastAsia" w:hAnsiTheme="minorEastAsia" w:hint="eastAsia"/>
              </w:rPr>
              <w:t>期限（特許庁←特許事務所←本学）</w:t>
            </w:r>
          </w:p>
        </w:tc>
        <w:tc>
          <w:tcPr>
            <w:tcW w:w="5180" w:type="dxa"/>
          </w:tcPr>
          <w:p w14:paraId="7068A162" w14:textId="77777777" w:rsidR="006A0152" w:rsidRPr="00F343BE" w:rsidRDefault="00757EE3" w:rsidP="005177C0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令和</w:t>
            </w:r>
            <w:r w:rsidR="005177C0" w:rsidRPr="00F343BE">
              <w:rPr>
                <w:rFonts w:asciiTheme="minorEastAsia" w:hAnsiTheme="minorEastAsia" w:hint="eastAsia"/>
              </w:rPr>
              <w:t xml:space="preserve">　　</w:t>
            </w:r>
            <w:r w:rsidR="0056675C" w:rsidRPr="00F343BE">
              <w:rPr>
                <w:rFonts w:asciiTheme="minorEastAsia" w:hAnsiTheme="minorEastAsia" w:hint="eastAsia"/>
              </w:rPr>
              <w:t xml:space="preserve">年　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月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2E40A324" w14:textId="77777777" w:rsidR="006A0152" w:rsidRPr="00F343BE" w:rsidRDefault="006A01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2853"/>
        <w:gridCol w:w="1073"/>
        <w:gridCol w:w="4052"/>
      </w:tblGrid>
      <w:tr w:rsidR="00F343BE" w:rsidRPr="00F343BE" w14:paraId="51D6F532" w14:textId="77777777" w:rsidTr="006B050A">
        <w:tc>
          <w:tcPr>
            <w:tcW w:w="1542" w:type="dxa"/>
          </w:tcPr>
          <w:p w14:paraId="00BF6DD4" w14:textId="77777777" w:rsidR="00F47D18" w:rsidRPr="00F343BE" w:rsidRDefault="002D6E2C">
            <w:r w:rsidRPr="00F343BE">
              <w:rPr>
                <w:rFonts w:hint="eastAsia"/>
              </w:rPr>
              <w:t>維持</w:t>
            </w:r>
            <w:r w:rsidR="00B57BCB" w:rsidRPr="00F343BE">
              <w:rPr>
                <w:rFonts w:hint="eastAsia"/>
              </w:rPr>
              <w:t>の</w:t>
            </w:r>
            <w:r w:rsidRPr="00F343BE">
              <w:rPr>
                <w:rFonts w:hint="eastAsia"/>
              </w:rPr>
              <w:t>要否</w:t>
            </w:r>
          </w:p>
        </w:tc>
        <w:tc>
          <w:tcPr>
            <w:tcW w:w="7978" w:type="dxa"/>
            <w:gridSpan w:val="3"/>
          </w:tcPr>
          <w:p w14:paraId="4AE51803" w14:textId="26DCB8E9" w:rsidR="00F47D18" w:rsidRPr="00F343BE" w:rsidRDefault="007347F4" w:rsidP="0005616A">
            <w:pPr>
              <w:ind w:left="210"/>
            </w:pPr>
            <w:sdt>
              <w:sdtPr>
                <w:rPr>
                  <w:rFonts w:hint="eastAsia"/>
                </w:rPr>
                <w:id w:val="-405765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1BB">
              <w:t xml:space="preserve"> </w:t>
            </w:r>
            <w:r w:rsidR="003551BB">
              <w:rPr>
                <w:rFonts w:hint="eastAsia"/>
              </w:rPr>
              <w:t>要</w:t>
            </w:r>
            <w:r w:rsidR="000B17ED" w:rsidRPr="00F343BE">
              <w:rPr>
                <w:rFonts w:hint="eastAsia"/>
              </w:rPr>
              <w:t xml:space="preserve">　　</w:t>
            </w:r>
            <w:r w:rsidR="00F47D18" w:rsidRPr="00F343BE">
              <w:rPr>
                <w:rFonts w:hint="eastAsia"/>
              </w:rPr>
              <w:t xml:space="preserve">    </w:t>
            </w:r>
            <w:sdt>
              <w:sdtPr>
                <w:rPr>
                  <w:rFonts w:hint="eastAsia"/>
                </w:rPr>
                <w:id w:val="-134401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1BB">
              <w:rPr>
                <w:rFonts w:hint="eastAsia"/>
              </w:rPr>
              <w:t xml:space="preserve"> </w:t>
            </w:r>
            <w:r w:rsidR="003551BB">
              <w:rPr>
                <w:rFonts w:hint="eastAsia"/>
              </w:rPr>
              <w:t>否</w:t>
            </w:r>
          </w:p>
        </w:tc>
      </w:tr>
      <w:tr w:rsidR="00F343BE" w:rsidRPr="00F343BE" w14:paraId="56DFC2F0" w14:textId="77777777" w:rsidTr="006B050A">
        <w:tc>
          <w:tcPr>
            <w:tcW w:w="1542" w:type="dxa"/>
          </w:tcPr>
          <w:p w14:paraId="3E8956C1" w14:textId="77777777" w:rsidR="006A0152" w:rsidRPr="00F343BE" w:rsidRDefault="006A0152">
            <w:r w:rsidRPr="00F343BE">
              <w:rPr>
                <w:rFonts w:hint="eastAsia"/>
              </w:rPr>
              <w:t>学内管理番号</w:t>
            </w:r>
          </w:p>
        </w:tc>
        <w:tc>
          <w:tcPr>
            <w:tcW w:w="7978" w:type="dxa"/>
            <w:gridSpan w:val="3"/>
          </w:tcPr>
          <w:p w14:paraId="35D210EA" w14:textId="77777777" w:rsidR="006A0152" w:rsidRPr="00F343BE" w:rsidRDefault="006A0152"/>
        </w:tc>
      </w:tr>
      <w:tr w:rsidR="00F343BE" w:rsidRPr="00F343BE" w14:paraId="63923FBC" w14:textId="77777777" w:rsidTr="006B050A">
        <w:tc>
          <w:tcPr>
            <w:tcW w:w="1542" w:type="dxa"/>
          </w:tcPr>
          <w:p w14:paraId="61465A89" w14:textId="77777777" w:rsidR="006A0152" w:rsidRPr="00F343BE" w:rsidRDefault="006A0152">
            <w:r w:rsidRPr="00F343BE">
              <w:rPr>
                <w:rFonts w:hint="eastAsia"/>
              </w:rPr>
              <w:t>発明名称</w:t>
            </w:r>
          </w:p>
        </w:tc>
        <w:tc>
          <w:tcPr>
            <w:tcW w:w="7978" w:type="dxa"/>
            <w:gridSpan w:val="3"/>
          </w:tcPr>
          <w:p w14:paraId="630C2271" w14:textId="77777777" w:rsidR="006A0152" w:rsidRPr="00F343BE" w:rsidRDefault="006A0152"/>
        </w:tc>
      </w:tr>
      <w:tr w:rsidR="00F343BE" w:rsidRPr="00F343BE" w14:paraId="369524D8" w14:textId="77777777" w:rsidTr="006B050A">
        <w:tc>
          <w:tcPr>
            <w:tcW w:w="1542" w:type="dxa"/>
          </w:tcPr>
          <w:p w14:paraId="7CA404B5" w14:textId="77777777" w:rsidR="006A0152" w:rsidRPr="00F343BE" w:rsidRDefault="007A6C34">
            <w:r w:rsidRPr="00F343BE">
              <w:rPr>
                <w:rFonts w:hint="eastAsia"/>
              </w:rPr>
              <w:t>特許</w:t>
            </w:r>
            <w:r w:rsidR="006A0152" w:rsidRPr="00F343BE">
              <w:rPr>
                <w:rFonts w:hint="eastAsia"/>
              </w:rPr>
              <w:t>番号</w:t>
            </w:r>
          </w:p>
        </w:tc>
        <w:tc>
          <w:tcPr>
            <w:tcW w:w="2853" w:type="dxa"/>
          </w:tcPr>
          <w:p w14:paraId="3B5585CC" w14:textId="77777777" w:rsidR="006A0152" w:rsidRPr="00F343BE" w:rsidRDefault="006A0152" w:rsidP="0056675C"/>
        </w:tc>
        <w:tc>
          <w:tcPr>
            <w:tcW w:w="1073" w:type="dxa"/>
          </w:tcPr>
          <w:p w14:paraId="5AFAA844" w14:textId="77777777" w:rsidR="006A0152" w:rsidRPr="00F343BE" w:rsidRDefault="00B57BCB" w:rsidP="006A0152">
            <w:r w:rsidRPr="00F343BE">
              <w:rPr>
                <w:rFonts w:hint="eastAsia"/>
              </w:rPr>
              <w:t>登録</w:t>
            </w:r>
            <w:r w:rsidR="006A0152" w:rsidRPr="00F343BE">
              <w:rPr>
                <w:rFonts w:hint="eastAsia"/>
              </w:rPr>
              <w:t>日</w:t>
            </w:r>
          </w:p>
        </w:tc>
        <w:tc>
          <w:tcPr>
            <w:tcW w:w="4052" w:type="dxa"/>
          </w:tcPr>
          <w:p w14:paraId="5D162BA4" w14:textId="7B661C60" w:rsidR="006A0152" w:rsidRPr="00F343BE" w:rsidRDefault="006A0152" w:rsidP="007347F4">
            <w:pPr>
              <w:ind w:firstLineChars="400" w:firstLine="840"/>
            </w:pPr>
            <w:r w:rsidRPr="00F343BE">
              <w:rPr>
                <w:rFonts w:hint="eastAsia"/>
              </w:rPr>
              <w:t>年</w:t>
            </w:r>
            <w:r w:rsidR="007347F4">
              <w:rPr>
                <w:rFonts w:hint="eastAsia"/>
              </w:rPr>
              <w:t xml:space="preserve">　　</w:t>
            </w:r>
            <w:r w:rsidRPr="00F343BE">
              <w:rPr>
                <w:rFonts w:hint="eastAsia"/>
              </w:rPr>
              <w:t>月</w:t>
            </w:r>
            <w:r w:rsidR="007347F4">
              <w:rPr>
                <w:rFonts w:hint="eastAsia"/>
              </w:rPr>
              <w:t xml:space="preserve">　　</w:t>
            </w:r>
            <w:r w:rsidRPr="00F343BE">
              <w:rPr>
                <w:rFonts w:hint="eastAsia"/>
              </w:rPr>
              <w:t>日</w:t>
            </w:r>
          </w:p>
        </w:tc>
      </w:tr>
      <w:tr w:rsidR="00F343BE" w:rsidRPr="00F343BE" w14:paraId="286A3B91" w14:textId="77777777" w:rsidTr="006B050A">
        <w:tc>
          <w:tcPr>
            <w:tcW w:w="1542" w:type="dxa"/>
          </w:tcPr>
          <w:p w14:paraId="12B34C63" w14:textId="77777777" w:rsidR="00F47D18" w:rsidRPr="00F343BE" w:rsidRDefault="00F47D18">
            <w:r w:rsidRPr="00F343BE">
              <w:rPr>
                <w:rFonts w:hint="eastAsia"/>
              </w:rPr>
              <w:t>代表発明者</w:t>
            </w:r>
          </w:p>
        </w:tc>
        <w:tc>
          <w:tcPr>
            <w:tcW w:w="2853" w:type="dxa"/>
          </w:tcPr>
          <w:p w14:paraId="0386243F" w14:textId="77777777" w:rsidR="00F47D18" w:rsidRPr="00F343BE" w:rsidRDefault="00F47D18"/>
        </w:tc>
        <w:tc>
          <w:tcPr>
            <w:tcW w:w="1073" w:type="dxa"/>
          </w:tcPr>
          <w:p w14:paraId="4C2933CB" w14:textId="77777777" w:rsidR="00F47D18" w:rsidRPr="00F343BE" w:rsidRDefault="00F47D18">
            <w:r w:rsidRPr="00F343BE">
              <w:rPr>
                <w:rFonts w:hint="eastAsia"/>
              </w:rPr>
              <w:t>所属</w:t>
            </w:r>
          </w:p>
        </w:tc>
        <w:tc>
          <w:tcPr>
            <w:tcW w:w="4052" w:type="dxa"/>
          </w:tcPr>
          <w:p w14:paraId="63B4C158" w14:textId="77777777" w:rsidR="00F47D18" w:rsidRPr="00F343BE" w:rsidRDefault="00F47D18"/>
        </w:tc>
      </w:tr>
      <w:tr w:rsidR="00F343BE" w:rsidRPr="00F343BE" w14:paraId="28B7ED3F" w14:textId="77777777" w:rsidTr="00CE3BA6">
        <w:trPr>
          <w:trHeight w:val="2160"/>
        </w:trPr>
        <w:tc>
          <w:tcPr>
            <w:tcW w:w="9520" w:type="dxa"/>
            <w:gridSpan w:val="4"/>
          </w:tcPr>
          <w:p w14:paraId="0E7BE10D" w14:textId="77777777" w:rsidR="00E528B5" w:rsidRPr="00F343BE" w:rsidRDefault="00E42CBB" w:rsidP="00E42CBB">
            <w:pPr>
              <w:pStyle w:val="a8"/>
              <w:numPr>
                <w:ilvl w:val="0"/>
                <w:numId w:val="2"/>
              </w:numPr>
              <w:ind w:leftChars="0"/>
            </w:pPr>
            <w:r w:rsidRPr="00F343BE">
              <w:rPr>
                <w:rFonts w:hint="eastAsia"/>
              </w:rPr>
              <w:t>有効な技術移転契約</w:t>
            </w:r>
            <w:r w:rsidR="00627D80" w:rsidRPr="00F343BE">
              <w:rPr>
                <w:rFonts w:hint="eastAsia"/>
              </w:rPr>
              <w:t>（ライセンス契約等）</w:t>
            </w:r>
            <w:r w:rsidRPr="00F343BE">
              <w:rPr>
                <w:rFonts w:hint="eastAsia"/>
              </w:rPr>
              <w:t>の有無についてご記入ください</w:t>
            </w:r>
            <w:r w:rsidR="0019456A" w:rsidRPr="00F343BE">
              <w:rPr>
                <w:rFonts w:hint="eastAsia"/>
              </w:rPr>
              <w:t>。</w:t>
            </w:r>
          </w:p>
          <w:p w14:paraId="41756C1D" w14:textId="77777777" w:rsidR="00E528B5" w:rsidRPr="00F343BE" w:rsidRDefault="009F594F" w:rsidP="009F594F">
            <w:pPr>
              <w:ind w:left="420"/>
            </w:pPr>
            <w:r w:rsidRPr="00F343BE">
              <w:t>相手先名：</w:t>
            </w:r>
          </w:p>
          <w:p w14:paraId="50C17DCF" w14:textId="77777777" w:rsidR="00822BDE" w:rsidRPr="00F343BE" w:rsidRDefault="00822BDE" w:rsidP="00E528B5"/>
          <w:p w14:paraId="2A044FE8" w14:textId="77777777" w:rsidR="00E528B5" w:rsidRPr="00F343BE" w:rsidRDefault="00E528B5" w:rsidP="00E528B5"/>
          <w:p w14:paraId="027A4BBB" w14:textId="77777777" w:rsidR="006942A9" w:rsidRPr="00F343BE" w:rsidRDefault="006942A9" w:rsidP="00E528B5"/>
        </w:tc>
      </w:tr>
      <w:tr w:rsidR="00F47D18" w:rsidRPr="00F343BE" w14:paraId="1EB28BD5" w14:textId="77777777" w:rsidTr="00CE3BA6">
        <w:trPr>
          <w:trHeight w:val="2160"/>
        </w:trPr>
        <w:tc>
          <w:tcPr>
            <w:tcW w:w="9520" w:type="dxa"/>
            <w:gridSpan w:val="4"/>
          </w:tcPr>
          <w:p w14:paraId="33155917" w14:textId="77777777" w:rsidR="00A758E6" w:rsidRPr="00F343BE" w:rsidRDefault="00327D10" w:rsidP="00E4464B">
            <w:pPr>
              <w:ind w:left="283" w:hangingChars="135" w:hanging="283"/>
            </w:pPr>
            <w:r w:rsidRPr="00F343BE">
              <w:rPr>
                <w:rFonts w:hint="eastAsia"/>
              </w:rPr>
              <w:t>２．</w:t>
            </w:r>
            <w:r w:rsidR="00F51F6D" w:rsidRPr="00F343BE">
              <w:rPr>
                <w:rFonts w:hint="eastAsia"/>
              </w:rPr>
              <w:t>過去３年以内の</w:t>
            </w:r>
            <w:r w:rsidR="0039389A" w:rsidRPr="00F343BE">
              <w:rPr>
                <w:rFonts w:hint="eastAsia"/>
              </w:rPr>
              <w:t>特許に関わる</w:t>
            </w:r>
            <w:r w:rsidR="001167DB" w:rsidRPr="00F343BE">
              <w:rPr>
                <w:rFonts w:hint="eastAsia"/>
              </w:rPr>
              <w:t>共同研究の実績</w:t>
            </w:r>
            <w:r w:rsidR="00F55B2E" w:rsidRPr="00F343BE">
              <w:rPr>
                <w:rFonts w:hint="eastAsia"/>
              </w:rPr>
              <w:t>の有無</w:t>
            </w:r>
            <w:r w:rsidR="00F51F6D" w:rsidRPr="00F343BE">
              <w:rPr>
                <w:rFonts w:hint="eastAsia"/>
              </w:rPr>
              <w:t>についてご記入ください</w:t>
            </w:r>
            <w:r w:rsidR="00F55B2E" w:rsidRPr="00F343BE">
              <w:rPr>
                <w:rFonts w:hint="eastAsia"/>
              </w:rPr>
              <w:t>。</w:t>
            </w:r>
          </w:p>
          <w:p w14:paraId="5507919C" w14:textId="77777777" w:rsidR="006942A9" w:rsidRPr="00F343BE" w:rsidRDefault="0039389A" w:rsidP="00104ECC">
            <w:r w:rsidRPr="00F343BE">
              <w:t xml:space="preserve">　　</w:t>
            </w:r>
            <w:r w:rsidRPr="00F343BE">
              <w:rPr>
                <w:rFonts w:hint="eastAsia"/>
              </w:rPr>
              <w:t>相手先名：　　　　　期間</w:t>
            </w:r>
            <w:r w:rsidR="004E6A96" w:rsidRPr="00F343BE">
              <w:rPr>
                <w:rFonts w:hint="eastAsia"/>
              </w:rPr>
              <w:t xml:space="preserve">：　　</w:t>
            </w:r>
            <w:r w:rsidRPr="00F343BE">
              <w:rPr>
                <w:rFonts w:hint="eastAsia"/>
              </w:rPr>
              <w:t xml:space="preserve">年　</w:t>
            </w:r>
            <w:r w:rsidR="00F55FE1" w:rsidRPr="00F343BE">
              <w:rPr>
                <w:rFonts w:hint="eastAsia"/>
              </w:rPr>
              <w:t xml:space="preserve">　</w:t>
            </w:r>
            <w:r w:rsidRPr="00F343BE">
              <w:rPr>
                <w:rFonts w:hint="eastAsia"/>
              </w:rPr>
              <w:t xml:space="preserve">月～　　年　　月　　　　</w:t>
            </w:r>
            <w:r w:rsidR="009F594F" w:rsidRPr="00F343BE">
              <w:rPr>
                <w:rFonts w:hint="eastAsia"/>
              </w:rPr>
              <w:t xml:space="preserve">　</w:t>
            </w:r>
            <w:r w:rsidRPr="00F343BE">
              <w:rPr>
                <w:rFonts w:hint="eastAsia"/>
              </w:rPr>
              <w:t>金額：</w:t>
            </w:r>
          </w:p>
          <w:p w14:paraId="1E69E7BD" w14:textId="77777777" w:rsidR="00A758E6" w:rsidRPr="00F343BE" w:rsidRDefault="00A758E6" w:rsidP="00104ECC"/>
          <w:p w14:paraId="5FEBFDDF" w14:textId="77777777" w:rsidR="0067256D" w:rsidRPr="00F343BE" w:rsidRDefault="0067256D" w:rsidP="00104ECC"/>
          <w:p w14:paraId="7B774766" w14:textId="77777777" w:rsidR="00853D8D" w:rsidRPr="00F343BE" w:rsidRDefault="00853D8D" w:rsidP="00104ECC"/>
          <w:p w14:paraId="29FB09C5" w14:textId="77777777" w:rsidR="00F55FE1" w:rsidRPr="00F343BE" w:rsidRDefault="00F55FE1" w:rsidP="00F676E8">
            <w:pPr>
              <w:ind w:right="840"/>
            </w:pPr>
          </w:p>
        </w:tc>
      </w:tr>
      <w:tr w:rsidR="00CE3BA6" w:rsidRPr="00F343BE" w14:paraId="00111A96" w14:textId="77777777" w:rsidTr="00CE3BA6">
        <w:trPr>
          <w:trHeight w:val="2160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2FBCFBB5" w14:textId="7B51B231" w:rsidR="00CE3BA6" w:rsidRPr="00F343BE" w:rsidRDefault="00CE3BA6" w:rsidP="00E4464B">
            <w:pPr>
              <w:ind w:left="283" w:hangingChars="135" w:hanging="283"/>
            </w:pPr>
            <w:r w:rsidRPr="00CE3BA6">
              <w:rPr>
                <w:rFonts w:hint="eastAsia"/>
              </w:rPr>
              <w:t>３．現存する起業の有無についてご記入ください（１年以内の見込み含む）。</w:t>
            </w:r>
          </w:p>
        </w:tc>
      </w:tr>
    </w:tbl>
    <w:p w14:paraId="42AB25DF" w14:textId="77777777" w:rsidR="00A8667C" w:rsidRPr="00F343BE" w:rsidRDefault="00A8667C">
      <w:pPr>
        <w:rPr>
          <w:sz w:val="18"/>
          <w:szCs w:val="18"/>
        </w:rPr>
      </w:pPr>
    </w:p>
    <w:p w14:paraId="3AD8BE65" w14:textId="77777777" w:rsidR="006A0152" w:rsidRPr="00F343BE" w:rsidRDefault="00A8667C">
      <w:pPr>
        <w:rPr>
          <w:sz w:val="18"/>
          <w:szCs w:val="18"/>
        </w:rPr>
      </w:pPr>
      <w:r w:rsidRPr="00F343BE">
        <w:rPr>
          <w:rFonts w:hint="eastAsia"/>
          <w:sz w:val="18"/>
          <w:szCs w:val="18"/>
        </w:rPr>
        <w:t xml:space="preserve">注：　</w:t>
      </w:r>
      <w:r w:rsidR="007A1FC3" w:rsidRPr="00F343BE">
        <w:rPr>
          <w:rFonts w:hint="eastAsia"/>
          <w:sz w:val="18"/>
          <w:szCs w:val="18"/>
        </w:rPr>
        <w:t>特許権の設定登録後、１０</w:t>
      </w:r>
      <w:r w:rsidR="006B050A" w:rsidRPr="00F343BE">
        <w:rPr>
          <w:rFonts w:hint="eastAsia"/>
          <w:sz w:val="18"/>
          <w:szCs w:val="18"/>
        </w:rPr>
        <w:t>年目以降は</w:t>
      </w:r>
      <w:r w:rsidRPr="00F343BE">
        <w:rPr>
          <w:rFonts w:hint="eastAsia"/>
          <w:sz w:val="18"/>
          <w:szCs w:val="18"/>
        </w:rPr>
        <w:t>特段の事情がない限り、</w:t>
      </w:r>
      <w:r w:rsidR="00E4464B" w:rsidRPr="00F343BE">
        <w:rPr>
          <w:rFonts w:hint="eastAsia"/>
          <w:sz w:val="18"/>
          <w:szCs w:val="18"/>
        </w:rPr>
        <w:t>原則として特許権の維持はし</w:t>
      </w:r>
      <w:r w:rsidR="0039389A" w:rsidRPr="00F343BE">
        <w:rPr>
          <w:rFonts w:hint="eastAsia"/>
          <w:sz w:val="18"/>
          <w:szCs w:val="18"/>
        </w:rPr>
        <w:t>ないこと</w:t>
      </w:r>
      <w:r w:rsidR="009318E0" w:rsidRPr="00F343BE">
        <w:rPr>
          <w:rFonts w:hint="eastAsia"/>
          <w:sz w:val="18"/>
          <w:szCs w:val="18"/>
        </w:rPr>
        <w:t>とします</w:t>
      </w:r>
      <w:r w:rsidR="00757EE3" w:rsidRPr="00F343BE">
        <w:rPr>
          <w:rFonts w:hint="eastAsia"/>
          <w:sz w:val="18"/>
          <w:szCs w:val="18"/>
        </w:rPr>
        <w:t>。</w:t>
      </w:r>
    </w:p>
    <w:sectPr w:rsidR="006A0152" w:rsidRPr="00F343BE" w:rsidSect="006942A9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329" w14:textId="77777777" w:rsidR="00DA6151" w:rsidRDefault="00DA6151" w:rsidP="0056675C">
      <w:r>
        <w:separator/>
      </w:r>
    </w:p>
  </w:endnote>
  <w:endnote w:type="continuationSeparator" w:id="0">
    <w:p w14:paraId="51D05F86" w14:textId="77777777" w:rsidR="00DA6151" w:rsidRDefault="00DA6151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EF20" w14:textId="77777777" w:rsidR="00DA6151" w:rsidRDefault="00DA6151" w:rsidP="0056675C">
      <w:r>
        <w:separator/>
      </w:r>
    </w:p>
  </w:footnote>
  <w:footnote w:type="continuationSeparator" w:id="0">
    <w:p w14:paraId="5D24CFF9" w14:textId="77777777" w:rsidR="00DA6151" w:rsidRDefault="00DA6151" w:rsidP="005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E76"/>
    <w:multiLevelType w:val="hybridMultilevel"/>
    <w:tmpl w:val="3DA8D2FE"/>
    <w:lvl w:ilvl="0" w:tplc="D37AAB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72D9B"/>
    <w:multiLevelType w:val="hybridMultilevel"/>
    <w:tmpl w:val="A09E750E"/>
    <w:lvl w:ilvl="0" w:tplc="DE46B08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E61A89"/>
    <w:multiLevelType w:val="hybridMultilevel"/>
    <w:tmpl w:val="660E86EC"/>
    <w:lvl w:ilvl="0" w:tplc="FF16B55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384038"/>
    <w:multiLevelType w:val="hybridMultilevel"/>
    <w:tmpl w:val="D060B202"/>
    <w:lvl w:ilvl="0" w:tplc="0C16F4A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52"/>
    <w:rsid w:val="0005616A"/>
    <w:rsid w:val="000B17ED"/>
    <w:rsid w:val="000B7EB6"/>
    <w:rsid w:val="000D76F6"/>
    <w:rsid w:val="00104ECC"/>
    <w:rsid w:val="001167DB"/>
    <w:rsid w:val="0019456A"/>
    <w:rsid w:val="001A6874"/>
    <w:rsid w:val="001E2A8F"/>
    <w:rsid w:val="001F6027"/>
    <w:rsid w:val="002D6E2C"/>
    <w:rsid w:val="00312766"/>
    <w:rsid w:val="00327D10"/>
    <w:rsid w:val="003551BB"/>
    <w:rsid w:val="0039389A"/>
    <w:rsid w:val="003A28C5"/>
    <w:rsid w:val="003E3376"/>
    <w:rsid w:val="004B482F"/>
    <w:rsid w:val="004E6A96"/>
    <w:rsid w:val="005177C0"/>
    <w:rsid w:val="0056675C"/>
    <w:rsid w:val="00571B8C"/>
    <w:rsid w:val="005C4788"/>
    <w:rsid w:val="005E1B72"/>
    <w:rsid w:val="00614CEF"/>
    <w:rsid w:val="0062736B"/>
    <w:rsid w:val="00627D80"/>
    <w:rsid w:val="00635159"/>
    <w:rsid w:val="00667431"/>
    <w:rsid w:val="0067256D"/>
    <w:rsid w:val="00674EC1"/>
    <w:rsid w:val="006942A9"/>
    <w:rsid w:val="006A0152"/>
    <w:rsid w:val="006B050A"/>
    <w:rsid w:val="006C4199"/>
    <w:rsid w:val="006D6998"/>
    <w:rsid w:val="00712C9B"/>
    <w:rsid w:val="007313FA"/>
    <w:rsid w:val="007347F4"/>
    <w:rsid w:val="00757EE3"/>
    <w:rsid w:val="00782E2F"/>
    <w:rsid w:val="007A1FC3"/>
    <w:rsid w:val="007A6C34"/>
    <w:rsid w:val="00815234"/>
    <w:rsid w:val="00822BDE"/>
    <w:rsid w:val="00841133"/>
    <w:rsid w:val="00853D8D"/>
    <w:rsid w:val="00861050"/>
    <w:rsid w:val="009142F1"/>
    <w:rsid w:val="009318E0"/>
    <w:rsid w:val="0095449E"/>
    <w:rsid w:val="009F594F"/>
    <w:rsid w:val="00A758E6"/>
    <w:rsid w:val="00A8667C"/>
    <w:rsid w:val="00B57BCB"/>
    <w:rsid w:val="00B622DF"/>
    <w:rsid w:val="00BA14AE"/>
    <w:rsid w:val="00BA4FEF"/>
    <w:rsid w:val="00BE44EE"/>
    <w:rsid w:val="00CE3BA6"/>
    <w:rsid w:val="00CF1828"/>
    <w:rsid w:val="00D047A9"/>
    <w:rsid w:val="00D346B6"/>
    <w:rsid w:val="00DA6151"/>
    <w:rsid w:val="00DC46BF"/>
    <w:rsid w:val="00DC7D54"/>
    <w:rsid w:val="00E27ED1"/>
    <w:rsid w:val="00E42CBB"/>
    <w:rsid w:val="00E4464B"/>
    <w:rsid w:val="00E528B5"/>
    <w:rsid w:val="00E73180"/>
    <w:rsid w:val="00EB1088"/>
    <w:rsid w:val="00F343BE"/>
    <w:rsid w:val="00F47D18"/>
    <w:rsid w:val="00F51F6D"/>
    <w:rsid w:val="00F53D38"/>
    <w:rsid w:val="00F55B2E"/>
    <w:rsid w:val="00F55FE1"/>
    <w:rsid w:val="00F676E8"/>
    <w:rsid w:val="00F76E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FCCB08"/>
  <w15:docId w15:val="{726DC628-6879-4004-8D73-83BF9FA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</w:style>
  <w:style w:type="paragraph" w:styleId="a8">
    <w:name w:val="List Paragraph"/>
    <w:basedOn w:val="a"/>
    <w:uiPriority w:val="34"/>
    <w:qFormat/>
    <w:rsid w:val="002D6E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3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泉田歩美</cp:lastModifiedBy>
  <cp:revision>7</cp:revision>
  <cp:lastPrinted>2021-01-21T03:53:00Z</cp:lastPrinted>
  <dcterms:created xsi:type="dcterms:W3CDTF">2014-09-02T09:25:00Z</dcterms:created>
  <dcterms:modified xsi:type="dcterms:W3CDTF">2025-06-03T04:33:00Z</dcterms:modified>
</cp:coreProperties>
</file>