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F4" w:rsidRPr="000E2780" w:rsidRDefault="008B1AF4" w:rsidP="000E2780">
      <w:pPr>
        <w:jc w:val="center"/>
        <w:rPr>
          <w:b/>
        </w:rPr>
      </w:pPr>
      <w:r w:rsidRPr="000E2780">
        <w:rPr>
          <w:b/>
        </w:rPr>
        <w:t>地域創生フォーラム２０１５</w:t>
      </w:r>
      <w:r w:rsidRPr="000E2780">
        <w:rPr>
          <w:rFonts w:hint="eastAsia"/>
          <w:b/>
        </w:rPr>
        <w:t xml:space="preserve"> in </w:t>
      </w:r>
      <w:r w:rsidRPr="000E2780">
        <w:rPr>
          <w:rFonts w:hint="eastAsia"/>
          <w:b/>
        </w:rPr>
        <w:t>新潟大学（平成</w:t>
      </w:r>
      <w:r w:rsidRPr="000E2780">
        <w:rPr>
          <w:rFonts w:hint="eastAsia"/>
          <w:b/>
        </w:rPr>
        <w:t>27</w:t>
      </w:r>
      <w:r w:rsidRPr="000E2780">
        <w:rPr>
          <w:rFonts w:hint="eastAsia"/>
          <w:b/>
        </w:rPr>
        <w:t>年</w:t>
      </w:r>
      <w:r w:rsidRPr="000E2780">
        <w:rPr>
          <w:rFonts w:hint="eastAsia"/>
          <w:b/>
        </w:rPr>
        <w:t>11</w:t>
      </w:r>
      <w:r w:rsidRPr="000E2780">
        <w:rPr>
          <w:rFonts w:hint="eastAsia"/>
          <w:b/>
        </w:rPr>
        <w:t>月</w:t>
      </w:r>
      <w:r w:rsidRPr="000E2780">
        <w:rPr>
          <w:rFonts w:hint="eastAsia"/>
          <w:b/>
        </w:rPr>
        <w:t>21</w:t>
      </w:r>
      <w:r w:rsidRPr="000E2780">
        <w:rPr>
          <w:rFonts w:hint="eastAsia"/>
          <w:b/>
        </w:rPr>
        <w:t>日）</w:t>
      </w:r>
      <w:r w:rsidR="000E2780" w:rsidRPr="000E2780">
        <w:rPr>
          <w:rFonts w:hint="eastAsia"/>
          <w:b/>
        </w:rPr>
        <w:t>参加申込票</w:t>
      </w:r>
    </w:p>
    <w:p w:rsidR="000E2780" w:rsidRDefault="000E2780"/>
    <w:p w:rsidR="000E2780" w:rsidRDefault="000E2780">
      <w:r>
        <w:t>以下の各欄にご記入の上、メールまたは</w:t>
      </w:r>
      <w:r>
        <w:t>FAX</w:t>
      </w:r>
      <w:r>
        <w:t>にてお送りください。</w:t>
      </w:r>
    </w:p>
    <w:tbl>
      <w:tblPr>
        <w:tblStyle w:val="a7"/>
        <w:tblpPr w:leftFromText="142" w:rightFromText="142" w:vertAnchor="text" w:horzAnchor="margin" w:tblpX="108" w:tblpY="97"/>
        <w:tblW w:w="0" w:type="auto"/>
        <w:tblLayout w:type="fixed"/>
        <w:tblLook w:val="04A0"/>
      </w:tblPr>
      <w:tblGrid>
        <w:gridCol w:w="1207"/>
        <w:gridCol w:w="1054"/>
        <w:gridCol w:w="2950"/>
        <w:gridCol w:w="709"/>
        <w:gridCol w:w="2720"/>
      </w:tblGrid>
      <w:tr w:rsidR="008B1AF4" w:rsidTr="000E2780">
        <w:trPr>
          <w:trHeight w:val="552"/>
        </w:trPr>
        <w:tc>
          <w:tcPr>
            <w:tcW w:w="22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AF4" w:rsidRDefault="008B1AF4" w:rsidP="008B1AF4">
            <w:r>
              <w:t>お名前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AF4" w:rsidRDefault="008B1AF4" w:rsidP="000E2780"/>
        </w:tc>
      </w:tr>
      <w:tr w:rsidR="008B1AF4" w:rsidTr="000E2780">
        <w:trPr>
          <w:trHeight w:val="574"/>
        </w:trPr>
        <w:tc>
          <w:tcPr>
            <w:tcW w:w="2261" w:type="dxa"/>
            <w:gridSpan w:val="2"/>
            <w:tcBorders>
              <w:left w:val="single" w:sz="12" w:space="0" w:color="auto"/>
            </w:tcBorders>
            <w:vAlign w:val="center"/>
          </w:tcPr>
          <w:p w:rsidR="008B1AF4" w:rsidRDefault="008B1AF4" w:rsidP="008B1AF4">
            <w:r>
              <w:t>ふりがな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vAlign w:val="center"/>
          </w:tcPr>
          <w:p w:rsidR="008B1AF4" w:rsidRDefault="008B1AF4" w:rsidP="000E2780"/>
        </w:tc>
      </w:tr>
      <w:tr w:rsidR="008B1AF4" w:rsidTr="000E2780">
        <w:trPr>
          <w:trHeight w:val="554"/>
        </w:trPr>
        <w:tc>
          <w:tcPr>
            <w:tcW w:w="2261" w:type="dxa"/>
            <w:gridSpan w:val="2"/>
            <w:tcBorders>
              <w:left w:val="single" w:sz="12" w:space="0" w:color="auto"/>
            </w:tcBorders>
            <w:vAlign w:val="center"/>
          </w:tcPr>
          <w:p w:rsidR="008B1AF4" w:rsidRDefault="008B1AF4" w:rsidP="008B1AF4">
            <w:r>
              <w:t>ご所属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vAlign w:val="center"/>
          </w:tcPr>
          <w:p w:rsidR="008B1AF4" w:rsidRDefault="008B1AF4" w:rsidP="000E2780"/>
        </w:tc>
      </w:tr>
      <w:tr w:rsidR="008B1AF4" w:rsidTr="000E2780">
        <w:trPr>
          <w:trHeight w:val="872"/>
        </w:trPr>
        <w:tc>
          <w:tcPr>
            <w:tcW w:w="120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B1AF4" w:rsidRDefault="008B1AF4" w:rsidP="008B1AF4">
            <w:pPr>
              <w:jc w:val="center"/>
            </w:pPr>
            <w:r>
              <w:t>ご連絡先</w:t>
            </w:r>
          </w:p>
        </w:tc>
        <w:tc>
          <w:tcPr>
            <w:tcW w:w="10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B1AF4" w:rsidRDefault="008B1AF4" w:rsidP="008B1AF4">
            <w:pPr>
              <w:jc w:val="center"/>
            </w:pPr>
            <w:r>
              <w:t>住所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8B1AF4" w:rsidRDefault="008B1AF4" w:rsidP="008B1AF4">
            <w:r>
              <w:t>〒</w:t>
            </w:r>
          </w:p>
        </w:tc>
      </w:tr>
      <w:tr w:rsidR="008B1AF4" w:rsidTr="00C827E4">
        <w:trPr>
          <w:trHeight w:val="362"/>
        </w:trPr>
        <w:tc>
          <w:tcPr>
            <w:tcW w:w="120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B1AF4" w:rsidRDefault="008B1AF4" w:rsidP="008B1AF4">
            <w:pPr>
              <w:jc w:val="center"/>
            </w:pPr>
          </w:p>
        </w:tc>
        <w:tc>
          <w:tcPr>
            <w:tcW w:w="10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B1AF4" w:rsidRDefault="008B1AF4" w:rsidP="008B1AF4">
            <w:pPr>
              <w:jc w:val="center"/>
            </w:pPr>
            <w:r>
              <w:t>電話</w:t>
            </w:r>
          </w:p>
        </w:tc>
        <w:tc>
          <w:tcPr>
            <w:tcW w:w="2950" w:type="dxa"/>
            <w:vAlign w:val="center"/>
          </w:tcPr>
          <w:p w:rsidR="008B1AF4" w:rsidRDefault="008B1AF4" w:rsidP="000E2780"/>
        </w:tc>
        <w:tc>
          <w:tcPr>
            <w:tcW w:w="709" w:type="dxa"/>
            <w:vAlign w:val="center"/>
          </w:tcPr>
          <w:p w:rsidR="008B1AF4" w:rsidRDefault="008B1AF4" w:rsidP="000E2780">
            <w:pPr>
              <w:jc w:val="center"/>
            </w:pPr>
            <w:r>
              <w:t>FAX</w:t>
            </w:r>
          </w:p>
        </w:tc>
        <w:tc>
          <w:tcPr>
            <w:tcW w:w="2720" w:type="dxa"/>
            <w:tcBorders>
              <w:right w:val="single" w:sz="12" w:space="0" w:color="auto"/>
            </w:tcBorders>
            <w:vAlign w:val="center"/>
          </w:tcPr>
          <w:p w:rsidR="008B1AF4" w:rsidRDefault="008B1AF4" w:rsidP="000E2780"/>
        </w:tc>
      </w:tr>
      <w:tr w:rsidR="008B1AF4" w:rsidTr="00C827E4">
        <w:trPr>
          <w:trHeight w:val="409"/>
        </w:trPr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B1AF4" w:rsidRDefault="008B1AF4" w:rsidP="008B1AF4"/>
        </w:tc>
        <w:tc>
          <w:tcPr>
            <w:tcW w:w="105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B1AF4" w:rsidRDefault="008B1AF4" w:rsidP="008B1AF4">
            <w:pPr>
              <w:jc w:val="center"/>
            </w:pPr>
            <w:r>
              <w:t>E-mail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AF4" w:rsidRDefault="008B1AF4" w:rsidP="000E2780"/>
        </w:tc>
      </w:tr>
      <w:tr w:rsidR="000E2780" w:rsidTr="000E2780">
        <w:trPr>
          <w:trHeight w:val="593"/>
        </w:trPr>
        <w:tc>
          <w:tcPr>
            <w:tcW w:w="8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80" w:rsidRDefault="000E2780" w:rsidP="000E2780">
            <w:r>
              <w:t xml:space="preserve">同様の企画についての開催案内を　・・・　</w:t>
            </w:r>
            <w:r>
              <w:rPr>
                <w:rFonts w:ascii="ＭＳ 明朝" w:eastAsia="ＭＳ 明朝" w:hAnsi="ＭＳ 明朝" w:cs="ＭＳ 明朝"/>
              </w:rPr>
              <w:t>□希望する　　　　□希望しない</w:t>
            </w:r>
          </w:p>
        </w:tc>
      </w:tr>
    </w:tbl>
    <w:p w:rsidR="000E2780" w:rsidRDefault="000E2780"/>
    <w:p w:rsidR="000C4783" w:rsidRDefault="000E2780" w:rsidP="00407D5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407D5D" w:rsidRPr="00407D5D">
        <w:rPr>
          <w:rFonts w:ascii="ＭＳ 明朝" w:eastAsia="ＭＳ 明朝" w:hAnsi="ＭＳ 明朝" w:cs="ＭＳ 明朝" w:hint="eastAsia"/>
        </w:rPr>
        <w:t>ご記入いただいた情報は、本フォーラムの運営に必要となる情報の作成の他、今後のフォーラム等のご案内の目的にのみ使用いたします。個人情報は、適切に管理し、法令に基づく場合を除き、利用目的以外のために利用又は</w:t>
      </w:r>
      <w:r w:rsidR="00C827E4">
        <w:rPr>
          <w:rFonts w:ascii="ＭＳ 明朝" w:eastAsia="ＭＳ 明朝" w:hAnsi="ＭＳ 明朝" w:cs="ＭＳ 明朝" w:hint="eastAsia"/>
        </w:rPr>
        <w:t>第三者に</w:t>
      </w:r>
      <w:r w:rsidR="00407D5D" w:rsidRPr="00407D5D">
        <w:rPr>
          <w:rFonts w:ascii="ＭＳ 明朝" w:eastAsia="ＭＳ 明朝" w:hAnsi="ＭＳ 明朝" w:cs="ＭＳ 明朝" w:hint="eastAsia"/>
        </w:rPr>
        <w:t>提供することはありません。</w:t>
      </w:r>
    </w:p>
    <w:p w:rsidR="002B24D7" w:rsidRDefault="002B24D7">
      <w:pPr>
        <w:rPr>
          <w:rFonts w:ascii="ＭＳ 明朝" w:eastAsia="ＭＳ 明朝" w:hAnsi="ＭＳ 明朝" w:cs="ＭＳ 明朝"/>
        </w:rPr>
      </w:pPr>
    </w:p>
    <w:p w:rsidR="002B24D7" w:rsidRDefault="00AA16AB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left:0;text-align:left;margin-left:46.2pt;margin-top:4.65pt;width:318.75pt;height:129.75pt;z-index:251658240" adj="13077,2707" strokeweight="1.5pt">
            <v:textbox inset="5.85pt,.7pt,5.85pt,.7pt">
              <w:txbxContent>
                <w:p w:rsidR="002B24D7" w:rsidRDefault="002B24D7" w:rsidP="002B24D7">
                  <w:pPr>
                    <w:jc w:val="center"/>
                  </w:pPr>
                  <w:r>
                    <w:t>送信先</w:t>
                  </w:r>
                </w:p>
                <w:p w:rsidR="002B24D7" w:rsidRDefault="002B24D7" w:rsidP="002B24D7">
                  <w:pPr>
                    <w:jc w:val="center"/>
                  </w:pPr>
                  <w:r>
                    <w:rPr>
                      <w:rFonts w:hint="eastAsia"/>
                    </w:rPr>
                    <w:t>新潟大学産学地域連携推進機構　行</w:t>
                  </w:r>
                </w:p>
                <w:p w:rsidR="002B24D7" w:rsidRDefault="002B24D7" w:rsidP="002B24D7">
                  <w:pPr>
                    <w:jc w:val="center"/>
                  </w:pPr>
                  <w:r>
                    <w:rPr>
                      <w:rFonts w:hint="eastAsia"/>
                    </w:rPr>
                    <w:t>ＦＡＸ　０２５－２６２－７５１３</w:t>
                  </w:r>
                </w:p>
                <w:p w:rsidR="002B24D7" w:rsidRPr="002B24D7" w:rsidRDefault="002B24D7" w:rsidP="002B24D7">
                  <w:pPr>
                    <w:jc w:val="center"/>
                    <w:rPr>
                      <w:sz w:val="24"/>
                      <w:szCs w:val="24"/>
                    </w:rPr>
                  </w:pPr>
                  <w:r w:rsidRPr="002B24D7">
                    <w:rPr>
                      <w:rFonts w:hint="eastAsia"/>
                      <w:sz w:val="24"/>
                      <w:szCs w:val="24"/>
                    </w:rPr>
                    <w:t>E-mail</w:t>
                  </w:r>
                  <w:r w:rsidRPr="002B24D7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2B24D7">
                    <w:rPr>
                      <w:rFonts w:hint="eastAsia"/>
                      <w:sz w:val="24"/>
                      <w:szCs w:val="24"/>
                    </w:rPr>
                    <w:t>onestop@adm.niigata-u.ac.jp</w:t>
                  </w:r>
                </w:p>
              </w:txbxContent>
            </v:textbox>
          </v:shape>
        </w:pict>
      </w:r>
    </w:p>
    <w:sectPr w:rsidR="002B24D7" w:rsidSect="008B1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FA" w:rsidRDefault="005601FA" w:rsidP="008B1AF4">
      <w:r>
        <w:separator/>
      </w:r>
    </w:p>
  </w:endnote>
  <w:endnote w:type="continuationSeparator" w:id="0">
    <w:p w:rsidR="005601FA" w:rsidRDefault="005601FA" w:rsidP="008B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FA" w:rsidRDefault="005601FA" w:rsidP="008B1AF4">
      <w:r>
        <w:separator/>
      </w:r>
    </w:p>
  </w:footnote>
  <w:footnote w:type="continuationSeparator" w:id="0">
    <w:p w:rsidR="005601FA" w:rsidRDefault="005601FA" w:rsidP="008B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AF4"/>
    <w:rsid w:val="00003A9B"/>
    <w:rsid w:val="00005380"/>
    <w:rsid w:val="00010833"/>
    <w:rsid w:val="00011534"/>
    <w:rsid w:val="00016117"/>
    <w:rsid w:val="0002335A"/>
    <w:rsid w:val="00023EB0"/>
    <w:rsid w:val="00034ABE"/>
    <w:rsid w:val="000408CD"/>
    <w:rsid w:val="00041420"/>
    <w:rsid w:val="00050174"/>
    <w:rsid w:val="00050751"/>
    <w:rsid w:val="0005292F"/>
    <w:rsid w:val="00054283"/>
    <w:rsid w:val="000547DD"/>
    <w:rsid w:val="000625B2"/>
    <w:rsid w:val="00063F9F"/>
    <w:rsid w:val="00064EB6"/>
    <w:rsid w:val="00066010"/>
    <w:rsid w:val="000675AB"/>
    <w:rsid w:val="00067836"/>
    <w:rsid w:val="00075CBC"/>
    <w:rsid w:val="00076828"/>
    <w:rsid w:val="00082F24"/>
    <w:rsid w:val="00084FBF"/>
    <w:rsid w:val="0008659B"/>
    <w:rsid w:val="00086632"/>
    <w:rsid w:val="00086FC2"/>
    <w:rsid w:val="00091B29"/>
    <w:rsid w:val="000924D8"/>
    <w:rsid w:val="000A2CA6"/>
    <w:rsid w:val="000B11FD"/>
    <w:rsid w:val="000B3F81"/>
    <w:rsid w:val="000B64F3"/>
    <w:rsid w:val="000C00A7"/>
    <w:rsid w:val="000C3362"/>
    <w:rsid w:val="000C4783"/>
    <w:rsid w:val="000C59AF"/>
    <w:rsid w:val="000D1505"/>
    <w:rsid w:val="000D558E"/>
    <w:rsid w:val="000D71CC"/>
    <w:rsid w:val="000E0A0F"/>
    <w:rsid w:val="000E2780"/>
    <w:rsid w:val="000E6ED7"/>
    <w:rsid w:val="000E7414"/>
    <w:rsid w:val="000F3D6A"/>
    <w:rsid w:val="001009D9"/>
    <w:rsid w:val="00101A17"/>
    <w:rsid w:val="00113964"/>
    <w:rsid w:val="00114CAF"/>
    <w:rsid w:val="001205E6"/>
    <w:rsid w:val="00123A8A"/>
    <w:rsid w:val="00123EFB"/>
    <w:rsid w:val="0012493D"/>
    <w:rsid w:val="00125C85"/>
    <w:rsid w:val="00130838"/>
    <w:rsid w:val="00133BB4"/>
    <w:rsid w:val="00160893"/>
    <w:rsid w:val="00165C3E"/>
    <w:rsid w:val="00170B8B"/>
    <w:rsid w:val="00172EEC"/>
    <w:rsid w:val="00174E0F"/>
    <w:rsid w:val="00176367"/>
    <w:rsid w:val="0017682E"/>
    <w:rsid w:val="0018046B"/>
    <w:rsid w:val="00180782"/>
    <w:rsid w:val="00182A86"/>
    <w:rsid w:val="00184122"/>
    <w:rsid w:val="00190297"/>
    <w:rsid w:val="00193E77"/>
    <w:rsid w:val="001A0C93"/>
    <w:rsid w:val="001A24AD"/>
    <w:rsid w:val="001A3C71"/>
    <w:rsid w:val="001B08B5"/>
    <w:rsid w:val="001B340B"/>
    <w:rsid w:val="001C3495"/>
    <w:rsid w:val="001D285D"/>
    <w:rsid w:val="001D2A80"/>
    <w:rsid w:val="001E2360"/>
    <w:rsid w:val="001E3865"/>
    <w:rsid w:val="001E45E2"/>
    <w:rsid w:val="001F0CB1"/>
    <w:rsid w:val="001F5D61"/>
    <w:rsid w:val="001F6084"/>
    <w:rsid w:val="001F7049"/>
    <w:rsid w:val="00202713"/>
    <w:rsid w:val="002102AA"/>
    <w:rsid w:val="00232339"/>
    <w:rsid w:val="00235A4A"/>
    <w:rsid w:val="0023693A"/>
    <w:rsid w:val="00251E79"/>
    <w:rsid w:val="002702CE"/>
    <w:rsid w:val="00273CB4"/>
    <w:rsid w:val="00274BF2"/>
    <w:rsid w:val="002818CD"/>
    <w:rsid w:val="0028201B"/>
    <w:rsid w:val="002879A4"/>
    <w:rsid w:val="00293557"/>
    <w:rsid w:val="00295A0D"/>
    <w:rsid w:val="00297811"/>
    <w:rsid w:val="002A22C5"/>
    <w:rsid w:val="002A2DC0"/>
    <w:rsid w:val="002A3359"/>
    <w:rsid w:val="002A7503"/>
    <w:rsid w:val="002A770E"/>
    <w:rsid w:val="002B24D7"/>
    <w:rsid w:val="002C120B"/>
    <w:rsid w:val="002C4AEB"/>
    <w:rsid w:val="002D5630"/>
    <w:rsid w:val="002F046E"/>
    <w:rsid w:val="002F53F6"/>
    <w:rsid w:val="002F6133"/>
    <w:rsid w:val="002F7CD1"/>
    <w:rsid w:val="00303672"/>
    <w:rsid w:val="00304480"/>
    <w:rsid w:val="00306DEE"/>
    <w:rsid w:val="003105FC"/>
    <w:rsid w:val="00310EED"/>
    <w:rsid w:val="00327CA1"/>
    <w:rsid w:val="00330ADF"/>
    <w:rsid w:val="00335505"/>
    <w:rsid w:val="00335DDD"/>
    <w:rsid w:val="00337A81"/>
    <w:rsid w:val="00343D21"/>
    <w:rsid w:val="00344E71"/>
    <w:rsid w:val="00351047"/>
    <w:rsid w:val="003517B4"/>
    <w:rsid w:val="0036481A"/>
    <w:rsid w:val="003722F8"/>
    <w:rsid w:val="00374BBE"/>
    <w:rsid w:val="00376887"/>
    <w:rsid w:val="00380863"/>
    <w:rsid w:val="00383497"/>
    <w:rsid w:val="00385429"/>
    <w:rsid w:val="00392A1F"/>
    <w:rsid w:val="00395283"/>
    <w:rsid w:val="003952D1"/>
    <w:rsid w:val="003A2A8A"/>
    <w:rsid w:val="003B42DF"/>
    <w:rsid w:val="003B474D"/>
    <w:rsid w:val="003C285C"/>
    <w:rsid w:val="003D59B8"/>
    <w:rsid w:val="003E2852"/>
    <w:rsid w:val="003E2EAE"/>
    <w:rsid w:val="003F4D1F"/>
    <w:rsid w:val="003F559C"/>
    <w:rsid w:val="00400E93"/>
    <w:rsid w:val="004062D0"/>
    <w:rsid w:val="00407D5D"/>
    <w:rsid w:val="00421D30"/>
    <w:rsid w:val="00426194"/>
    <w:rsid w:val="00426989"/>
    <w:rsid w:val="00430454"/>
    <w:rsid w:val="00435366"/>
    <w:rsid w:val="00446224"/>
    <w:rsid w:val="00446F41"/>
    <w:rsid w:val="00452A45"/>
    <w:rsid w:val="004600BE"/>
    <w:rsid w:val="00467945"/>
    <w:rsid w:val="00480417"/>
    <w:rsid w:val="00482359"/>
    <w:rsid w:val="0048285A"/>
    <w:rsid w:val="00490F4C"/>
    <w:rsid w:val="0049227C"/>
    <w:rsid w:val="00493B42"/>
    <w:rsid w:val="00494AE1"/>
    <w:rsid w:val="00495091"/>
    <w:rsid w:val="004A730B"/>
    <w:rsid w:val="004B1687"/>
    <w:rsid w:val="004B5C17"/>
    <w:rsid w:val="004B6672"/>
    <w:rsid w:val="004C5FAF"/>
    <w:rsid w:val="004D16CA"/>
    <w:rsid w:val="004E3F11"/>
    <w:rsid w:val="004E43F1"/>
    <w:rsid w:val="004E54F6"/>
    <w:rsid w:val="004F1439"/>
    <w:rsid w:val="0050045A"/>
    <w:rsid w:val="00501A65"/>
    <w:rsid w:val="0052678C"/>
    <w:rsid w:val="00530345"/>
    <w:rsid w:val="00530F3A"/>
    <w:rsid w:val="00532929"/>
    <w:rsid w:val="005347DB"/>
    <w:rsid w:val="005437AE"/>
    <w:rsid w:val="00543F1D"/>
    <w:rsid w:val="005523AC"/>
    <w:rsid w:val="00553FD0"/>
    <w:rsid w:val="005561A7"/>
    <w:rsid w:val="005601FA"/>
    <w:rsid w:val="00560A42"/>
    <w:rsid w:val="00562AF2"/>
    <w:rsid w:val="00570FAA"/>
    <w:rsid w:val="0057297F"/>
    <w:rsid w:val="00575FA0"/>
    <w:rsid w:val="0058569E"/>
    <w:rsid w:val="0059579D"/>
    <w:rsid w:val="005A037C"/>
    <w:rsid w:val="005A2992"/>
    <w:rsid w:val="005A44A1"/>
    <w:rsid w:val="005A60F7"/>
    <w:rsid w:val="005B14DF"/>
    <w:rsid w:val="005B7A66"/>
    <w:rsid w:val="005D10AB"/>
    <w:rsid w:val="005D4B29"/>
    <w:rsid w:val="005F33E5"/>
    <w:rsid w:val="005F492E"/>
    <w:rsid w:val="005F49B6"/>
    <w:rsid w:val="00601CBA"/>
    <w:rsid w:val="00602E2A"/>
    <w:rsid w:val="00604F3D"/>
    <w:rsid w:val="00606AAA"/>
    <w:rsid w:val="00612BF2"/>
    <w:rsid w:val="00616A7C"/>
    <w:rsid w:val="00627E2A"/>
    <w:rsid w:val="00627E9A"/>
    <w:rsid w:val="00627EB6"/>
    <w:rsid w:val="006301A7"/>
    <w:rsid w:val="006301AA"/>
    <w:rsid w:val="00631876"/>
    <w:rsid w:val="006334ED"/>
    <w:rsid w:val="00634B28"/>
    <w:rsid w:val="00647B75"/>
    <w:rsid w:val="00655988"/>
    <w:rsid w:val="00655B78"/>
    <w:rsid w:val="00663373"/>
    <w:rsid w:val="00666EC2"/>
    <w:rsid w:val="006716BE"/>
    <w:rsid w:val="00674753"/>
    <w:rsid w:val="00675493"/>
    <w:rsid w:val="00684802"/>
    <w:rsid w:val="006863AA"/>
    <w:rsid w:val="006876BE"/>
    <w:rsid w:val="00694C7C"/>
    <w:rsid w:val="006976C6"/>
    <w:rsid w:val="006A69D8"/>
    <w:rsid w:val="006A7E40"/>
    <w:rsid w:val="006B2D97"/>
    <w:rsid w:val="006B36AB"/>
    <w:rsid w:val="006B4EEB"/>
    <w:rsid w:val="006C5C09"/>
    <w:rsid w:val="006D2CCC"/>
    <w:rsid w:val="006E0B03"/>
    <w:rsid w:val="006E1528"/>
    <w:rsid w:val="006E4373"/>
    <w:rsid w:val="006E5CC4"/>
    <w:rsid w:val="00700521"/>
    <w:rsid w:val="0070076C"/>
    <w:rsid w:val="00703799"/>
    <w:rsid w:val="0070464B"/>
    <w:rsid w:val="00707188"/>
    <w:rsid w:val="0071121B"/>
    <w:rsid w:val="00716F0D"/>
    <w:rsid w:val="00722C78"/>
    <w:rsid w:val="00723D20"/>
    <w:rsid w:val="00725C1E"/>
    <w:rsid w:val="007264B2"/>
    <w:rsid w:val="007264E7"/>
    <w:rsid w:val="00727125"/>
    <w:rsid w:val="00727875"/>
    <w:rsid w:val="00730A92"/>
    <w:rsid w:val="00733966"/>
    <w:rsid w:val="00736FCC"/>
    <w:rsid w:val="00756C9D"/>
    <w:rsid w:val="00761A1F"/>
    <w:rsid w:val="007662A6"/>
    <w:rsid w:val="00770A6E"/>
    <w:rsid w:val="0077413C"/>
    <w:rsid w:val="00776E07"/>
    <w:rsid w:val="007774AC"/>
    <w:rsid w:val="00793BB6"/>
    <w:rsid w:val="0079552F"/>
    <w:rsid w:val="00796CA9"/>
    <w:rsid w:val="007A1695"/>
    <w:rsid w:val="007A261B"/>
    <w:rsid w:val="007B2617"/>
    <w:rsid w:val="007C061A"/>
    <w:rsid w:val="007D6AAE"/>
    <w:rsid w:val="007F39DB"/>
    <w:rsid w:val="007F440F"/>
    <w:rsid w:val="00802B89"/>
    <w:rsid w:val="00806FCD"/>
    <w:rsid w:val="00817B49"/>
    <w:rsid w:val="00821A05"/>
    <w:rsid w:val="00822F59"/>
    <w:rsid w:val="008431FB"/>
    <w:rsid w:val="0086013F"/>
    <w:rsid w:val="0086026C"/>
    <w:rsid w:val="00862EAE"/>
    <w:rsid w:val="0087764D"/>
    <w:rsid w:val="00882DB2"/>
    <w:rsid w:val="00883176"/>
    <w:rsid w:val="00886EB2"/>
    <w:rsid w:val="00891ABE"/>
    <w:rsid w:val="00894985"/>
    <w:rsid w:val="008A2590"/>
    <w:rsid w:val="008A2E59"/>
    <w:rsid w:val="008A5321"/>
    <w:rsid w:val="008A6E14"/>
    <w:rsid w:val="008B0BE8"/>
    <w:rsid w:val="008B1AF4"/>
    <w:rsid w:val="008B328C"/>
    <w:rsid w:val="008C5418"/>
    <w:rsid w:val="008C6FC5"/>
    <w:rsid w:val="008D0CB7"/>
    <w:rsid w:val="008D561D"/>
    <w:rsid w:val="008D78D6"/>
    <w:rsid w:val="008E6844"/>
    <w:rsid w:val="008E6E04"/>
    <w:rsid w:val="00906BA1"/>
    <w:rsid w:val="00910637"/>
    <w:rsid w:val="00915E26"/>
    <w:rsid w:val="00916B18"/>
    <w:rsid w:val="00925235"/>
    <w:rsid w:val="009264F3"/>
    <w:rsid w:val="009267C8"/>
    <w:rsid w:val="00932C08"/>
    <w:rsid w:val="00937E5C"/>
    <w:rsid w:val="0094157B"/>
    <w:rsid w:val="00942DBC"/>
    <w:rsid w:val="009467E5"/>
    <w:rsid w:val="00951B6D"/>
    <w:rsid w:val="0095339E"/>
    <w:rsid w:val="00955E44"/>
    <w:rsid w:val="00964A19"/>
    <w:rsid w:val="0096536D"/>
    <w:rsid w:val="009712D6"/>
    <w:rsid w:val="009749AE"/>
    <w:rsid w:val="009831E3"/>
    <w:rsid w:val="00996130"/>
    <w:rsid w:val="009A5DDB"/>
    <w:rsid w:val="009B53EC"/>
    <w:rsid w:val="009B5D8B"/>
    <w:rsid w:val="009B72A2"/>
    <w:rsid w:val="009C0856"/>
    <w:rsid w:val="009C6F16"/>
    <w:rsid w:val="009D2FED"/>
    <w:rsid w:val="009D31F1"/>
    <w:rsid w:val="009D6AF5"/>
    <w:rsid w:val="009E3AD9"/>
    <w:rsid w:val="009E3B5F"/>
    <w:rsid w:val="009E5D3D"/>
    <w:rsid w:val="009E6B32"/>
    <w:rsid w:val="009E6C1E"/>
    <w:rsid w:val="009E7B9B"/>
    <w:rsid w:val="009F310A"/>
    <w:rsid w:val="009F378A"/>
    <w:rsid w:val="00A008E8"/>
    <w:rsid w:val="00A03281"/>
    <w:rsid w:val="00A05031"/>
    <w:rsid w:val="00A07CE3"/>
    <w:rsid w:val="00A15D3E"/>
    <w:rsid w:val="00A3209F"/>
    <w:rsid w:val="00A34B24"/>
    <w:rsid w:val="00A356D7"/>
    <w:rsid w:val="00A36928"/>
    <w:rsid w:val="00A43A96"/>
    <w:rsid w:val="00A45EE1"/>
    <w:rsid w:val="00A56538"/>
    <w:rsid w:val="00A568DF"/>
    <w:rsid w:val="00A609FD"/>
    <w:rsid w:val="00A61925"/>
    <w:rsid w:val="00A62A50"/>
    <w:rsid w:val="00A63761"/>
    <w:rsid w:val="00A70FD5"/>
    <w:rsid w:val="00A71624"/>
    <w:rsid w:val="00A7681D"/>
    <w:rsid w:val="00A826CE"/>
    <w:rsid w:val="00A8335D"/>
    <w:rsid w:val="00A86C8E"/>
    <w:rsid w:val="00A90E78"/>
    <w:rsid w:val="00A948DD"/>
    <w:rsid w:val="00AA16AB"/>
    <w:rsid w:val="00AA7F81"/>
    <w:rsid w:val="00AB1E5C"/>
    <w:rsid w:val="00AB3F93"/>
    <w:rsid w:val="00AB6E35"/>
    <w:rsid w:val="00AC2889"/>
    <w:rsid w:val="00AE1B68"/>
    <w:rsid w:val="00AE67E7"/>
    <w:rsid w:val="00AE6873"/>
    <w:rsid w:val="00AF42D1"/>
    <w:rsid w:val="00B0359F"/>
    <w:rsid w:val="00B044A3"/>
    <w:rsid w:val="00B05E55"/>
    <w:rsid w:val="00B1298B"/>
    <w:rsid w:val="00B14D99"/>
    <w:rsid w:val="00B151DA"/>
    <w:rsid w:val="00B274DF"/>
    <w:rsid w:val="00B3130B"/>
    <w:rsid w:val="00B32CAF"/>
    <w:rsid w:val="00B36AFF"/>
    <w:rsid w:val="00B4359F"/>
    <w:rsid w:val="00B43B81"/>
    <w:rsid w:val="00B44342"/>
    <w:rsid w:val="00B45A45"/>
    <w:rsid w:val="00B473D3"/>
    <w:rsid w:val="00B54F37"/>
    <w:rsid w:val="00B554D7"/>
    <w:rsid w:val="00B646A3"/>
    <w:rsid w:val="00B700A6"/>
    <w:rsid w:val="00B77DA0"/>
    <w:rsid w:val="00B82B3A"/>
    <w:rsid w:val="00B85515"/>
    <w:rsid w:val="00B87863"/>
    <w:rsid w:val="00B926AA"/>
    <w:rsid w:val="00B93664"/>
    <w:rsid w:val="00B956E8"/>
    <w:rsid w:val="00B957AA"/>
    <w:rsid w:val="00BA1CB0"/>
    <w:rsid w:val="00BA5246"/>
    <w:rsid w:val="00BA687B"/>
    <w:rsid w:val="00BB4DEF"/>
    <w:rsid w:val="00BC0528"/>
    <w:rsid w:val="00BC3B92"/>
    <w:rsid w:val="00BD33C4"/>
    <w:rsid w:val="00BD6EEC"/>
    <w:rsid w:val="00BF0F37"/>
    <w:rsid w:val="00BF32AE"/>
    <w:rsid w:val="00BF4A45"/>
    <w:rsid w:val="00C00084"/>
    <w:rsid w:val="00C03C98"/>
    <w:rsid w:val="00C06E4A"/>
    <w:rsid w:val="00C07DF2"/>
    <w:rsid w:val="00C10AA2"/>
    <w:rsid w:val="00C1149E"/>
    <w:rsid w:val="00C12BB0"/>
    <w:rsid w:val="00C13388"/>
    <w:rsid w:val="00C16F61"/>
    <w:rsid w:val="00C21183"/>
    <w:rsid w:val="00C211B9"/>
    <w:rsid w:val="00C2622D"/>
    <w:rsid w:val="00C26233"/>
    <w:rsid w:val="00C3099B"/>
    <w:rsid w:val="00C324C5"/>
    <w:rsid w:val="00C32BEA"/>
    <w:rsid w:val="00C45704"/>
    <w:rsid w:val="00C47C1B"/>
    <w:rsid w:val="00C50073"/>
    <w:rsid w:val="00C503C9"/>
    <w:rsid w:val="00C57230"/>
    <w:rsid w:val="00C7536B"/>
    <w:rsid w:val="00C779B7"/>
    <w:rsid w:val="00C827E4"/>
    <w:rsid w:val="00C86D8E"/>
    <w:rsid w:val="00C87393"/>
    <w:rsid w:val="00C94979"/>
    <w:rsid w:val="00CA02A4"/>
    <w:rsid w:val="00CA3C76"/>
    <w:rsid w:val="00CA58E4"/>
    <w:rsid w:val="00CB43CD"/>
    <w:rsid w:val="00CB518C"/>
    <w:rsid w:val="00CB6FF8"/>
    <w:rsid w:val="00CD228E"/>
    <w:rsid w:val="00CD469A"/>
    <w:rsid w:val="00CD72A7"/>
    <w:rsid w:val="00CD7FFB"/>
    <w:rsid w:val="00CE599F"/>
    <w:rsid w:val="00CF191C"/>
    <w:rsid w:val="00CF2B03"/>
    <w:rsid w:val="00CF4C9A"/>
    <w:rsid w:val="00D02D93"/>
    <w:rsid w:val="00D04385"/>
    <w:rsid w:val="00D07DC9"/>
    <w:rsid w:val="00D1056F"/>
    <w:rsid w:val="00D10B04"/>
    <w:rsid w:val="00D11076"/>
    <w:rsid w:val="00D25D52"/>
    <w:rsid w:val="00D27738"/>
    <w:rsid w:val="00D30D2E"/>
    <w:rsid w:val="00D36DCA"/>
    <w:rsid w:val="00D403F4"/>
    <w:rsid w:val="00D44372"/>
    <w:rsid w:val="00D4481B"/>
    <w:rsid w:val="00D524E3"/>
    <w:rsid w:val="00D52823"/>
    <w:rsid w:val="00D5290E"/>
    <w:rsid w:val="00D576B3"/>
    <w:rsid w:val="00D6690C"/>
    <w:rsid w:val="00D66AEA"/>
    <w:rsid w:val="00D81B28"/>
    <w:rsid w:val="00D84B8A"/>
    <w:rsid w:val="00D852BB"/>
    <w:rsid w:val="00D90E12"/>
    <w:rsid w:val="00D93CED"/>
    <w:rsid w:val="00D94511"/>
    <w:rsid w:val="00D951E9"/>
    <w:rsid w:val="00DA308B"/>
    <w:rsid w:val="00DA4B6B"/>
    <w:rsid w:val="00DA7213"/>
    <w:rsid w:val="00DB2BB5"/>
    <w:rsid w:val="00DB731F"/>
    <w:rsid w:val="00DB7D5E"/>
    <w:rsid w:val="00DC3827"/>
    <w:rsid w:val="00DC6A5C"/>
    <w:rsid w:val="00DD379D"/>
    <w:rsid w:val="00DD4504"/>
    <w:rsid w:val="00DE0C1F"/>
    <w:rsid w:val="00DF07AE"/>
    <w:rsid w:val="00DF1A8F"/>
    <w:rsid w:val="00DF6404"/>
    <w:rsid w:val="00E138CF"/>
    <w:rsid w:val="00E13968"/>
    <w:rsid w:val="00E147FD"/>
    <w:rsid w:val="00E17556"/>
    <w:rsid w:val="00E3085E"/>
    <w:rsid w:val="00E321BD"/>
    <w:rsid w:val="00E33040"/>
    <w:rsid w:val="00E450DD"/>
    <w:rsid w:val="00E50622"/>
    <w:rsid w:val="00E50DC1"/>
    <w:rsid w:val="00E53327"/>
    <w:rsid w:val="00E553AC"/>
    <w:rsid w:val="00E57E9E"/>
    <w:rsid w:val="00E60662"/>
    <w:rsid w:val="00E66B06"/>
    <w:rsid w:val="00E7327B"/>
    <w:rsid w:val="00E74AA5"/>
    <w:rsid w:val="00E74DAD"/>
    <w:rsid w:val="00E75759"/>
    <w:rsid w:val="00E75A53"/>
    <w:rsid w:val="00E8165A"/>
    <w:rsid w:val="00E85693"/>
    <w:rsid w:val="00E91EBA"/>
    <w:rsid w:val="00E95276"/>
    <w:rsid w:val="00EA1A29"/>
    <w:rsid w:val="00EA2795"/>
    <w:rsid w:val="00EB0363"/>
    <w:rsid w:val="00EB1D42"/>
    <w:rsid w:val="00EB36D6"/>
    <w:rsid w:val="00EB38D2"/>
    <w:rsid w:val="00EB3C1D"/>
    <w:rsid w:val="00EB3C9B"/>
    <w:rsid w:val="00EB6374"/>
    <w:rsid w:val="00ED1697"/>
    <w:rsid w:val="00ED17A4"/>
    <w:rsid w:val="00ED1931"/>
    <w:rsid w:val="00ED69EE"/>
    <w:rsid w:val="00EE42FB"/>
    <w:rsid w:val="00EF4A37"/>
    <w:rsid w:val="00EF5629"/>
    <w:rsid w:val="00EF69AE"/>
    <w:rsid w:val="00F03941"/>
    <w:rsid w:val="00F05947"/>
    <w:rsid w:val="00F05B54"/>
    <w:rsid w:val="00F16820"/>
    <w:rsid w:val="00F1740B"/>
    <w:rsid w:val="00F24C5E"/>
    <w:rsid w:val="00F30ADF"/>
    <w:rsid w:val="00F35512"/>
    <w:rsid w:val="00F378A5"/>
    <w:rsid w:val="00F43184"/>
    <w:rsid w:val="00F4679A"/>
    <w:rsid w:val="00F53975"/>
    <w:rsid w:val="00F542B7"/>
    <w:rsid w:val="00F62206"/>
    <w:rsid w:val="00F67C5D"/>
    <w:rsid w:val="00F724F1"/>
    <w:rsid w:val="00F7662C"/>
    <w:rsid w:val="00F772B1"/>
    <w:rsid w:val="00F80289"/>
    <w:rsid w:val="00F91E93"/>
    <w:rsid w:val="00FA1A32"/>
    <w:rsid w:val="00FB3A0A"/>
    <w:rsid w:val="00FC03F8"/>
    <w:rsid w:val="00FF1243"/>
    <w:rsid w:val="00FF2DD0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1AF4"/>
  </w:style>
  <w:style w:type="paragraph" w:styleId="a5">
    <w:name w:val="footer"/>
    <w:basedOn w:val="a"/>
    <w:link w:val="a6"/>
    <w:uiPriority w:val="99"/>
    <w:semiHidden/>
    <w:unhideWhenUsed/>
    <w:rsid w:val="008B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1AF4"/>
  </w:style>
  <w:style w:type="table" w:styleId="a7">
    <w:name w:val="Table Grid"/>
    <w:basedOn w:val="a1"/>
    <w:uiPriority w:val="59"/>
    <w:rsid w:val="008B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itaru</dc:creator>
  <cp:keywords/>
  <dc:description/>
  <cp:lastModifiedBy>itaru</cp:lastModifiedBy>
  <cp:revision>8</cp:revision>
  <dcterms:created xsi:type="dcterms:W3CDTF">2015-10-23T01:54:00Z</dcterms:created>
  <dcterms:modified xsi:type="dcterms:W3CDTF">2015-10-23T08:46:00Z</dcterms:modified>
</cp:coreProperties>
</file>