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E3D1" w14:textId="77777777" w:rsidR="00667431" w:rsidRPr="0043343E" w:rsidRDefault="001A1E1E" w:rsidP="006A0152">
      <w:pPr>
        <w:jc w:val="center"/>
        <w:rPr>
          <w:rFonts w:asciiTheme="majorEastAsia" w:eastAsiaTheme="majorEastAsia" w:hAnsiTheme="majorEastAsia"/>
          <w:sz w:val="22"/>
        </w:rPr>
      </w:pPr>
      <w:r w:rsidRPr="0043343E">
        <w:rPr>
          <w:rFonts w:asciiTheme="majorEastAsia" w:eastAsiaTheme="majorEastAsia" w:hAnsiTheme="majorEastAsia" w:hint="eastAsia"/>
          <w:sz w:val="22"/>
        </w:rPr>
        <w:t>審査請求</w:t>
      </w:r>
      <w:r w:rsidR="00DC7D54" w:rsidRPr="0043343E">
        <w:rPr>
          <w:rFonts w:asciiTheme="majorEastAsia" w:eastAsiaTheme="majorEastAsia" w:hAnsiTheme="majorEastAsia" w:hint="eastAsia"/>
          <w:sz w:val="22"/>
        </w:rPr>
        <w:t>要否にかかる調査票</w:t>
      </w:r>
    </w:p>
    <w:p w14:paraId="45C06972" w14:textId="77777777" w:rsidR="006A0152" w:rsidRPr="0043343E" w:rsidRDefault="006A0152" w:rsidP="006A0152">
      <w:pPr>
        <w:jc w:val="center"/>
        <w:rPr>
          <w:rFonts w:asciiTheme="majorEastAsia" w:eastAsiaTheme="majorEastAsia" w:hAnsiTheme="majorEastAsia"/>
          <w:szCs w:val="21"/>
        </w:rPr>
      </w:pPr>
    </w:p>
    <w:p w14:paraId="019A0DD1" w14:textId="77777777" w:rsidR="00BA14AE" w:rsidRPr="0043343E" w:rsidRDefault="00B57BCB" w:rsidP="0031276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43343E">
        <w:rPr>
          <w:rFonts w:asciiTheme="minorEastAsia" w:hAnsiTheme="minorEastAsia" w:hint="eastAsia"/>
          <w:szCs w:val="21"/>
        </w:rPr>
        <w:t>先生の発明に係る</w:t>
      </w:r>
      <w:r w:rsidR="0086151C" w:rsidRPr="0043343E">
        <w:rPr>
          <w:rFonts w:asciiTheme="minorEastAsia" w:hAnsiTheme="minorEastAsia" w:hint="eastAsia"/>
          <w:szCs w:val="21"/>
        </w:rPr>
        <w:t>下記特許出願を権利化</w:t>
      </w:r>
      <w:r w:rsidR="00BA14AE" w:rsidRPr="0043343E">
        <w:rPr>
          <w:rFonts w:asciiTheme="minorEastAsia" w:hAnsiTheme="minorEastAsia" w:hint="eastAsia"/>
          <w:szCs w:val="21"/>
        </w:rPr>
        <w:t>するためには、特許庁に</w:t>
      </w:r>
      <w:r w:rsidR="0086151C" w:rsidRPr="0043343E">
        <w:rPr>
          <w:rFonts w:asciiTheme="minorEastAsia" w:hAnsiTheme="minorEastAsia" w:hint="eastAsia"/>
          <w:szCs w:val="21"/>
        </w:rPr>
        <w:t>審査請求を行</w:t>
      </w:r>
      <w:r w:rsidR="00DC7D54" w:rsidRPr="0043343E">
        <w:rPr>
          <w:rFonts w:asciiTheme="minorEastAsia" w:hAnsiTheme="minorEastAsia" w:hint="eastAsia"/>
          <w:szCs w:val="21"/>
        </w:rPr>
        <w:t>う</w:t>
      </w:r>
      <w:r w:rsidR="00BA14AE" w:rsidRPr="0043343E">
        <w:rPr>
          <w:rFonts w:asciiTheme="minorEastAsia" w:hAnsiTheme="minorEastAsia" w:hint="eastAsia"/>
          <w:szCs w:val="21"/>
        </w:rPr>
        <w:t>必要</w:t>
      </w:r>
      <w:r w:rsidR="0086151C" w:rsidRPr="0043343E">
        <w:rPr>
          <w:rFonts w:asciiTheme="minorEastAsia" w:hAnsiTheme="minorEastAsia" w:hint="eastAsia"/>
          <w:szCs w:val="21"/>
        </w:rPr>
        <w:t>があります。本学では特許出願後、３年を経過する前に審査請求</w:t>
      </w:r>
      <w:r w:rsidR="002D6E2C" w:rsidRPr="0043343E">
        <w:rPr>
          <w:rFonts w:asciiTheme="minorEastAsia" w:hAnsiTheme="minorEastAsia" w:hint="eastAsia"/>
          <w:szCs w:val="21"/>
        </w:rPr>
        <w:t>の必要性</w:t>
      </w:r>
      <w:r w:rsidR="00B622DF" w:rsidRPr="0043343E">
        <w:rPr>
          <w:rFonts w:asciiTheme="minorEastAsia" w:hAnsiTheme="minorEastAsia" w:hint="eastAsia"/>
          <w:szCs w:val="21"/>
        </w:rPr>
        <w:t>について調査し、その要否を判断しております。</w:t>
      </w:r>
      <w:r w:rsidR="001B63AC" w:rsidRPr="0043343E">
        <w:rPr>
          <w:rFonts w:asciiTheme="minorEastAsia" w:hAnsiTheme="minorEastAsia" w:hint="eastAsia"/>
          <w:szCs w:val="21"/>
        </w:rPr>
        <w:t>具体的には、本特許出願</w:t>
      </w:r>
      <w:r w:rsidR="0062736B" w:rsidRPr="0043343E">
        <w:rPr>
          <w:rFonts w:asciiTheme="minorEastAsia" w:hAnsiTheme="minorEastAsia" w:hint="eastAsia"/>
          <w:szCs w:val="21"/>
        </w:rPr>
        <w:t>に関わる</w:t>
      </w:r>
      <w:r w:rsidRPr="0043343E">
        <w:rPr>
          <w:rFonts w:asciiTheme="minorEastAsia" w:hAnsiTheme="minorEastAsia" w:hint="eastAsia"/>
          <w:szCs w:val="21"/>
        </w:rPr>
        <w:t>１．</w:t>
      </w:r>
      <w:r w:rsidR="000D38C6" w:rsidRPr="0043343E">
        <w:rPr>
          <w:rFonts w:asciiTheme="minorEastAsia" w:hAnsiTheme="minorEastAsia" w:hint="eastAsia"/>
          <w:szCs w:val="21"/>
        </w:rPr>
        <w:t>外国特許出願の有無、２．</w:t>
      </w:r>
      <w:r w:rsidR="00BF1A82" w:rsidRPr="0043343E">
        <w:rPr>
          <w:rFonts w:asciiTheme="minorEastAsia" w:hAnsiTheme="minorEastAsia" w:hint="eastAsia"/>
          <w:szCs w:val="21"/>
        </w:rPr>
        <w:t>技術移転契約（ライセンス契約等）の有無</w:t>
      </w:r>
      <w:r w:rsidR="0062736B" w:rsidRPr="0043343E">
        <w:rPr>
          <w:rFonts w:asciiTheme="minorEastAsia" w:hAnsiTheme="minorEastAsia" w:hint="eastAsia"/>
          <w:szCs w:val="21"/>
        </w:rPr>
        <w:t>、</w:t>
      </w:r>
      <w:r w:rsidR="00BF1A82" w:rsidRPr="0043343E">
        <w:rPr>
          <w:rFonts w:asciiTheme="minorEastAsia" w:hAnsiTheme="minorEastAsia" w:hint="eastAsia"/>
          <w:szCs w:val="21"/>
        </w:rPr>
        <w:t>３．</w:t>
      </w:r>
      <w:r w:rsidR="00BF1A82" w:rsidRPr="0043343E">
        <w:rPr>
          <w:rFonts w:hint="eastAsia"/>
        </w:rPr>
        <w:t>競争的資金（科研費、</w:t>
      </w:r>
      <w:r w:rsidR="00BF1A82" w:rsidRPr="0043343E">
        <w:rPr>
          <w:rFonts w:hint="eastAsia"/>
        </w:rPr>
        <w:t>A-STEP</w:t>
      </w:r>
      <w:r w:rsidR="00BF1A82" w:rsidRPr="0043343E">
        <w:rPr>
          <w:rFonts w:hint="eastAsia"/>
        </w:rPr>
        <w:t>等）の実績の有無</w:t>
      </w:r>
      <w:r w:rsidR="000D38C6" w:rsidRPr="0043343E">
        <w:rPr>
          <w:rFonts w:asciiTheme="minorEastAsia" w:hAnsiTheme="minorEastAsia" w:hint="eastAsia"/>
          <w:szCs w:val="21"/>
        </w:rPr>
        <w:t>、４</w:t>
      </w:r>
      <w:r w:rsidRPr="0043343E">
        <w:rPr>
          <w:rFonts w:asciiTheme="minorEastAsia" w:hAnsiTheme="minorEastAsia" w:hint="eastAsia"/>
          <w:szCs w:val="21"/>
        </w:rPr>
        <w:t>．</w:t>
      </w:r>
      <w:r w:rsidR="00BF1A82" w:rsidRPr="0043343E">
        <w:rPr>
          <w:rFonts w:asciiTheme="minorEastAsia" w:hAnsiTheme="minorEastAsia" w:hint="eastAsia"/>
          <w:szCs w:val="21"/>
        </w:rPr>
        <w:t>共同研究の実績</w:t>
      </w:r>
      <w:r w:rsidR="00CF1828" w:rsidRPr="0043343E">
        <w:rPr>
          <w:rFonts w:asciiTheme="minorEastAsia" w:hAnsiTheme="minorEastAsia" w:hint="eastAsia"/>
          <w:szCs w:val="21"/>
        </w:rPr>
        <w:t>の有無</w:t>
      </w:r>
      <w:r w:rsidR="00BF1A82" w:rsidRPr="0043343E">
        <w:rPr>
          <w:rFonts w:asciiTheme="minorEastAsia" w:hAnsiTheme="minorEastAsia" w:hint="eastAsia"/>
          <w:szCs w:val="21"/>
        </w:rPr>
        <w:t>、５．起業の有無</w:t>
      </w:r>
      <w:r w:rsidR="00312766" w:rsidRPr="0043343E">
        <w:rPr>
          <w:rFonts w:asciiTheme="minorEastAsia" w:hAnsiTheme="minorEastAsia" w:hint="eastAsia"/>
          <w:szCs w:val="21"/>
        </w:rPr>
        <w:t>に基づき審査</w:t>
      </w:r>
      <w:r w:rsidR="005E1B72" w:rsidRPr="0043343E">
        <w:rPr>
          <w:rFonts w:asciiTheme="minorEastAsia" w:hAnsiTheme="minorEastAsia" w:hint="eastAsia"/>
          <w:szCs w:val="21"/>
        </w:rPr>
        <w:t>いたします。</w:t>
      </w:r>
    </w:p>
    <w:p w14:paraId="0E10B56A" w14:textId="77777777" w:rsidR="005E1B72" w:rsidRPr="0043343E" w:rsidRDefault="005E1B72" w:rsidP="00E42CBB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43343E">
        <w:rPr>
          <w:rFonts w:asciiTheme="minorEastAsia" w:hAnsiTheme="minorEastAsia" w:hint="eastAsia"/>
          <w:szCs w:val="21"/>
        </w:rPr>
        <w:t>つきましては、</w:t>
      </w:r>
      <w:r w:rsidR="00331A04" w:rsidRPr="0043343E">
        <w:rPr>
          <w:rFonts w:asciiTheme="minorEastAsia" w:hAnsiTheme="minorEastAsia" w:hint="eastAsia"/>
          <w:szCs w:val="21"/>
        </w:rPr>
        <w:t>審査請求の要否をご記入いただき、審査請求</w:t>
      </w:r>
      <w:r w:rsidR="00E42CBB" w:rsidRPr="0043343E">
        <w:rPr>
          <w:rFonts w:asciiTheme="minorEastAsia" w:hAnsiTheme="minorEastAsia" w:hint="eastAsia"/>
          <w:szCs w:val="21"/>
        </w:rPr>
        <w:t>が要となる</w:t>
      </w:r>
      <w:r w:rsidR="00F47D18" w:rsidRPr="0043343E">
        <w:rPr>
          <w:rFonts w:asciiTheme="minorEastAsia" w:hAnsiTheme="minorEastAsia" w:hint="eastAsia"/>
          <w:szCs w:val="21"/>
        </w:rPr>
        <w:t>場合</w:t>
      </w:r>
      <w:r w:rsidR="00B57BCB" w:rsidRPr="0043343E">
        <w:rPr>
          <w:rFonts w:asciiTheme="minorEastAsia" w:hAnsiTheme="minorEastAsia" w:hint="eastAsia"/>
          <w:szCs w:val="21"/>
        </w:rPr>
        <w:t>は、</w:t>
      </w:r>
      <w:r w:rsidRPr="0043343E">
        <w:rPr>
          <w:rFonts w:asciiTheme="minorEastAsia" w:hAnsiTheme="minorEastAsia" w:hint="eastAsia"/>
          <w:szCs w:val="21"/>
        </w:rPr>
        <w:t>下記</w:t>
      </w:r>
      <w:r w:rsidR="00F47D18" w:rsidRPr="0043343E">
        <w:rPr>
          <w:rFonts w:asciiTheme="minorEastAsia" w:hAnsiTheme="minorEastAsia" w:hint="eastAsia"/>
          <w:szCs w:val="21"/>
        </w:rPr>
        <w:t>質問事項へのご回答をお願いいたします。</w:t>
      </w:r>
    </w:p>
    <w:p w14:paraId="320C569C" w14:textId="77777777" w:rsidR="00BA14AE" w:rsidRPr="0043343E" w:rsidRDefault="00D047A9" w:rsidP="0076621D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43343E">
        <w:rPr>
          <w:rFonts w:asciiTheme="minorEastAsia" w:hAnsiTheme="minorEastAsia" w:hint="eastAsia"/>
          <w:szCs w:val="21"/>
        </w:rPr>
        <w:t>なお、</w:t>
      </w:r>
      <w:r w:rsidR="00331A04" w:rsidRPr="0043343E">
        <w:rPr>
          <w:rFonts w:asciiTheme="minorEastAsia" w:hAnsiTheme="minorEastAsia" w:hint="eastAsia"/>
          <w:szCs w:val="21"/>
        </w:rPr>
        <w:t>審査請求</w:t>
      </w:r>
      <w:r w:rsidR="00FB11FC" w:rsidRPr="0043343E">
        <w:rPr>
          <w:rFonts w:asciiTheme="minorEastAsia" w:hAnsiTheme="minorEastAsia" w:hint="eastAsia"/>
          <w:szCs w:val="21"/>
        </w:rPr>
        <w:t>の要否</w:t>
      </w:r>
      <w:r w:rsidR="00E27ED1" w:rsidRPr="0043343E">
        <w:rPr>
          <w:rFonts w:asciiTheme="minorEastAsia" w:hAnsiTheme="minorEastAsia" w:hint="eastAsia"/>
          <w:szCs w:val="21"/>
        </w:rPr>
        <w:t>は、</w:t>
      </w:r>
      <w:r w:rsidR="00502FA2" w:rsidRPr="0043343E">
        <w:rPr>
          <w:rFonts w:asciiTheme="minorEastAsia" w:hAnsiTheme="minorEastAsia" w:hint="eastAsia"/>
          <w:szCs w:val="21"/>
        </w:rPr>
        <w:t>発明審査委員会が定め</w:t>
      </w:r>
      <w:r w:rsidR="004E2DED" w:rsidRPr="0043343E">
        <w:rPr>
          <w:rFonts w:asciiTheme="minorEastAsia" w:hAnsiTheme="minorEastAsia" w:hint="eastAsia"/>
          <w:szCs w:val="21"/>
        </w:rPr>
        <w:t>る</w:t>
      </w:r>
      <w:r w:rsidR="00502FA2" w:rsidRPr="0043343E">
        <w:rPr>
          <w:rFonts w:asciiTheme="minorEastAsia" w:hAnsiTheme="minorEastAsia" w:hint="eastAsia"/>
          <w:szCs w:val="21"/>
        </w:rPr>
        <w:t>審査請求要否審査要領</w:t>
      </w:r>
      <w:r w:rsidR="001E2A8F" w:rsidRPr="0043343E">
        <w:rPr>
          <w:rFonts w:asciiTheme="minorEastAsia" w:hAnsiTheme="minorEastAsia" w:hint="eastAsia"/>
          <w:szCs w:val="21"/>
        </w:rPr>
        <w:t>に基づき</w:t>
      </w:r>
      <w:r w:rsidR="00861050" w:rsidRPr="0043343E">
        <w:rPr>
          <w:rFonts w:asciiTheme="minorEastAsia" w:hAnsiTheme="minorEastAsia" w:hint="eastAsia"/>
          <w:szCs w:val="21"/>
        </w:rPr>
        <w:t>決定</w:t>
      </w:r>
      <w:r w:rsidR="001E2A8F" w:rsidRPr="0043343E">
        <w:rPr>
          <w:rFonts w:asciiTheme="minorEastAsia" w:hAnsiTheme="minorEastAsia" w:hint="eastAsia"/>
          <w:szCs w:val="21"/>
        </w:rPr>
        <w:t>いたします。</w:t>
      </w:r>
      <w:r w:rsidR="00EA319C" w:rsidRPr="0043343E">
        <w:rPr>
          <w:rFonts w:asciiTheme="minorEastAsia" w:hAnsiTheme="minorEastAsia" w:hint="eastAsia"/>
          <w:szCs w:val="21"/>
        </w:rPr>
        <w:t>審査請求を行った場合には、審査の過程で特許庁審査官より文書による通知がなされますので、ご対応方お願いいたします。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5180"/>
      </w:tblGrid>
      <w:tr w:rsidR="0043343E" w:rsidRPr="0043343E" w14:paraId="04CEBBBB" w14:textId="77777777" w:rsidTr="002D6E2C">
        <w:tc>
          <w:tcPr>
            <w:tcW w:w="4340" w:type="dxa"/>
          </w:tcPr>
          <w:p w14:paraId="1E637F5F" w14:textId="77777777" w:rsidR="006A0152" w:rsidRPr="0043343E" w:rsidRDefault="007A543E" w:rsidP="00D047A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本調査票回答期限（社会</w:t>
            </w:r>
            <w:r w:rsidR="00D047A9" w:rsidRPr="0043343E">
              <w:rPr>
                <w:rFonts w:ascii="ＭＳ ゴシック" w:eastAsia="ＭＳ ゴシック" w:hAnsi="ＭＳ ゴシック" w:hint="eastAsia"/>
              </w:rPr>
              <w:t>連携課←発明者）</w:t>
            </w:r>
          </w:p>
        </w:tc>
        <w:tc>
          <w:tcPr>
            <w:tcW w:w="5180" w:type="dxa"/>
          </w:tcPr>
          <w:p w14:paraId="6A1A0F6D" w14:textId="77777777" w:rsidR="006A0152" w:rsidRPr="0043343E" w:rsidRDefault="00502FA2" w:rsidP="00502FA2">
            <w:pPr>
              <w:rPr>
                <w:rFonts w:asciiTheme="minorEastAsia" w:hAnsiTheme="minorEastAsia"/>
              </w:rPr>
            </w:pPr>
            <w:r w:rsidRPr="0043343E">
              <w:rPr>
                <w:rFonts w:asciiTheme="minorEastAsia" w:hAnsiTheme="minorEastAsia" w:hint="eastAsia"/>
              </w:rPr>
              <w:t xml:space="preserve">令和　　</w:t>
            </w:r>
            <w:r w:rsidR="00BA14AE" w:rsidRPr="0043343E">
              <w:rPr>
                <w:rFonts w:asciiTheme="minorEastAsia" w:hAnsiTheme="minorEastAsia" w:hint="eastAsia"/>
              </w:rPr>
              <w:t>年</w:t>
            </w:r>
            <w:r w:rsidR="0056675C" w:rsidRPr="0043343E">
              <w:rPr>
                <w:rFonts w:asciiTheme="minorEastAsia" w:hAnsiTheme="minorEastAsia" w:hint="eastAsia"/>
              </w:rPr>
              <w:t xml:space="preserve">　</w:t>
            </w:r>
            <w:r w:rsidRPr="0043343E">
              <w:rPr>
                <w:rFonts w:asciiTheme="minorEastAsia" w:hAnsiTheme="minorEastAsia" w:hint="eastAsia"/>
              </w:rPr>
              <w:t xml:space="preserve">　</w:t>
            </w:r>
            <w:r w:rsidR="00BA14AE" w:rsidRPr="0043343E">
              <w:rPr>
                <w:rFonts w:asciiTheme="minorEastAsia" w:hAnsiTheme="minorEastAsia" w:hint="eastAsia"/>
              </w:rPr>
              <w:t>月</w:t>
            </w:r>
            <w:r w:rsidRPr="0043343E">
              <w:rPr>
                <w:rFonts w:asciiTheme="minorEastAsia" w:hAnsiTheme="minorEastAsia" w:hint="eastAsia"/>
              </w:rPr>
              <w:t xml:space="preserve">　</w:t>
            </w:r>
            <w:r w:rsidR="0056675C" w:rsidRPr="0043343E">
              <w:rPr>
                <w:rFonts w:asciiTheme="minorEastAsia" w:hAnsiTheme="minorEastAsia" w:hint="eastAsia"/>
              </w:rPr>
              <w:t xml:space="preserve">　</w:t>
            </w:r>
            <w:r w:rsidR="00BA14AE" w:rsidRPr="0043343E">
              <w:rPr>
                <w:rFonts w:asciiTheme="minorEastAsia" w:hAnsiTheme="minorEastAsia" w:hint="eastAsia"/>
              </w:rPr>
              <w:t>日（  ）</w:t>
            </w:r>
          </w:p>
        </w:tc>
      </w:tr>
      <w:tr w:rsidR="006A0152" w:rsidRPr="0043343E" w14:paraId="4FACD92A" w14:textId="77777777" w:rsidTr="002D6E2C">
        <w:tc>
          <w:tcPr>
            <w:tcW w:w="4340" w:type="dxa"/>
          </w:tcPr>
          <w:p w14:paraId="0A0498C1" w14:textId="77777777" w:rsidR="006A0152" w:rsidRPr="0043343E" w:rsidRDefault="002D6E2C" w:rsidP="00D047A9">
            <w:pPr>
              <w:rPr>
                <w:rFonts w:asciiTheme="minorEastAsia" w:hAnsiTheme="minorEastAsia"/>
              </w:rPr>
            </w:pPr>
            <w:r w:rsidRPr="0043343E">
              <w:rPr>
                <w:rFonts w:asciiTheme="minorEastAsia" w:hAnsiTheme="minorEastAsia" w:hint="eastAsia"/>
              </w:rPr>
              <w:t>納付</w:t>
            </w:r>
            <w:r w:rsidR="00D047A9" w:rsidRPr="0043343E">
              <w:rPr>
                <w:rFonts w:asciiTheme="minorEastAsia" w:hAnsiTheme="minorEastAsia" w:hint="eastAsia"/>
              </w:rPr>
              <w:t>期限（特許庁←特許事務所←本学）</w:t>
            </w:r>
          </w:p>
        </w:tc>
        <w:tc>
          <w:tcPr>
            <w:tcW w:w="5180" w:type="dxa"/>
          </w:tcPr>
          <w:p w14:paraId="6D64D0D8" w14:textId="77777777" w:rsidR="006A0152" w:rsidRPr="0043343E" w:rsidRDefault="00502FA2" w:rsidP="0056675C">
            <w:pPr>
              <w:rPr>
                <w:rFonts w:asciiTheme="minorEastAsia" w:hAnsiTheme="minorEastAsia"/>
              </w:rPr>
            </w:pPr>
            <w:r w:rsidRPr="0043343E">
              <w:rPr>
                <w:rFonts w:asciiTheme="minorEastAsia" w:hAnsiTheme="minorEastAsia" w:hint="eastAsia"/>
              </w:rPr>
              <w:t xml:space="preserve">令和　　</w:t>
            </w:r>
            <w:r w:rsidR="0056675C" w:rsidRPr="0043343E">
              <w:rPr>
                <w:rFonts w:asciiTheme="minorEastAsia" w:hAnsiTheme="minorEastAsia" w:hint="eastAsia"/>
              </w:rPr>
              <w:t xml:space="preserve">年　</w:t>
            </w:r>
            <w:r w:rsidRPr="0043343E">
              <w:rPr>
                <w:rFonts w:asciiTheme="minorEastAsia" w:hAnsiTheme="minorEastAsia" w:hint="eastAsia"/>
              </w:rPr>
              <w:t xml:space="preserve">　</w:t>
            </w:r>
            <w:r w:rsidR="00BA14AE" w:rsidRPr="0043343E">
              <w:rPr>
                <w:rFonts w:asciiTheme="minorEastAsia" w:hAnsiTheme="minorEastAsia" w:hint="eastAsia"/>
              </w:rPr>
              <w:t>月</w:t>
            </w:r>
            <w:r w:rsidR="0056675C" w:rsidRPr="0043343E">
              <w:rPr>
                <w:rFonts w:asciiTheme="minorEastAsia" w:hAnsiTheme="minorEastAsia" w:hint="eastAsia"/>
              </w:rPr>
              <w:t xml:space="preserve">　</w:t>
            </w:r>
            <w:r w:rsidRPr="0043343E">
              <w:rPr>
                <w:rFonts w:asciiTheme="minorEastAsia" w:hAnsiTheme="minorEastAsia" w:hint="eastAsia"/>
              </w:rPr>
              <w:t xml:space="preserve">　</w:t>
            </w:r>
            <w:r w:rsidR="00BA14AE" w:rsidRPr="0043343E">
              <w:rPr>
                <w:rFonts w:asciiTheme="minorEastAsia" w:hAnsiTheme="minorEastAsia" w:hint="eastAsia"/>
              </w:rPr>
              <w:t>日</w:t>
            </w:r>
          </w:p>
        </w:tc>
      </w:tr>
    </w:tbl>
    <w:p w14:paraId="35141346" w14:textId="77777777" w:rsidR="006A0152" w:rsidRPr="0043343E" w:rsidRDefault="006A0152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2"/>
        <w:gridCol w:w="2853"/>
        <w:gridCol w:w="1073"/>
        <w:gridCol w:w="4052"/>
      </w:tblGrid>
      <w:tr w:rsidR="0043343E" w:rsidRPr="0043343E" w14:paraId="1DB8EA38" w14:textId="77777777" w:rsidTr="006B050A">
        <w:tc>
          <w:tcPr>
            <w:tcW w:w="1542" w:type="dxa"/>
          </w:tcPr>
          <w:p w14:paraId="5E34374D" w14:textId="77777777" w:rsidR="00F47D18" w:rsidRPr="0043343E" w:rsidRDefault="001B63AC">
            <w:r w:rsidRPr="0043343E">
              <w:rPr>
                <w:rFonts w:hint="eastAsia"/>
              </w:rPr>
              <w:t>審査請求</w:t>
            </w:r>
            <w:r w:rsidR="002D6E2C" w:rsidRPr="0043343E">
              <w:rPr>
                <w:rFonts w:hint="eastAsia"/>
              </w:rPr>
              <w:t>要否</w:t>
            </w:r>
          </w:p>
        </w:tc>
        <w:tc>
          <w:tcPr>
            <w:tcW w:w="7978" w:type="dxa"/>
            <w:gridSpan w:val="3"/>
          </w:tcPr>
          <w:p w14:paraId="143A5AC5" w14:textId="77777777" w:rsidR="00F47D18" w:rsidRPr="0043343E" w:rsidRDefault="002D6E2C" w:rsidP="002D6E2C">
            <w:pPr>
              <w:pStyle w:val="a8"/>
              <w:numPr>
                <w:ilvl w:val="0"/>
                <w:numId w:val="1"/>
              </w:numPr>
              <w:ind w:leftChars="0"/>
            </w:pPr>
            <w:r w:rsidRPr="0043343E">
              <w:rPr>
                <w:rFonts w:hint="eastAsia"/>
              </w:rPr>
              <w:t>要</w:t>
            </w:r>
            <w:r w:rsidR="00F47D18" w:rsidRPr="0043343E">
              <w:rPr>
                <w:rFonts w:hint="eastAsia"/>
              </w:rPr>
              <w:t xml:space="preserve"> </w:t>
            </w:r>
            <w:r w:rsidR="00A150ED" w:rsidRPr="0043343E">
              <w:rPr>
                <w:rFonts w:hint="eastAsia"/>
              </w:rPr>
              <w:t xml:space="preserve">  </w:t>
            </w:r>
            <w:r w:rsidR="00F47D18" w:rsidRPr="0043343E">
              <w:rPr>
                <w:rFonts w:hint="eastAsia"/>
              </w:rPr>
              <w:t xml:space="preserve">  </w:t>
            </w:r>
            <w:r w:rsidRPr="0043343E">
              <w:rPr>
                <w:rFonts w:hint="eastAsia"/>
              </w:rPr>
              <w:t>□　否</w:t>
            </w:r>
          </w:p>
        </w:tc>
      </w:tr>
      <w:tr w:rsidR="0043343E" w:rsidRPr="0043343E" w14:paraId="7C33F895" w14:textId="77777777" w:rsidTr="006B050A">
        <w:tc>
          <w:tcPr>
            <w:tcW w:w="1542" w:type="dxa"/>
          </w:tcPr>
          <w:p w14:paraId="59FE3817" w14:textId="77777777" w:rsidR="006A0152" w:rsidRPr="0043343E" w:rsidRDefault="006A0152">
            <w:r w:rsidRPr="0043343E">
              <w:rPr>
                <w:rFonts w:hint="eastAsia"/>
              </w:rPr>
              <w:t>学内管理番号</w:t>
            </w:r>
          </w:p>
        </w:tc>
        <w:tc>
          <w:tcPr>
            <w:tcW w:w="7978" w:type="dxa"/>
            <w:gridSpan w:val="3"/>
          </w:tcPr>
          <w:p w14:paraId="08BAAAB8" w14:textId="77777777" w:rsidR="006A0152" w:rsidRPr="0043343E" w:rsidRDefault="006A0152"/>
        </w:tc>
      </w:tr>
      <w:tr w:rsidR="0043343E" w:rsidRPr="0043343E" w14:paraId="68ADAAB2" w14:textId="77777777" w:rsidTr="006B050A">
        <w:tc>
          <w:tcPr>
            <w:tcW w:w="1542" w:type="dxa"/>
          </w:tcPr>
          <w:p w14:paraId="70D45E9E" w14:textId="77777777" w:rsidR="006A0152" w:rsidRPr="0043343E" w:rsidRDefault="006A0152">
            <w:r w:rsidRPr="0043343E">
              <w:rPr>
                <w:rFonts w:hint="eastAsia"/>
              </w:rPr>
              <w:t>発明名称</w:t>
            </w:r>
          </w:p>
        </w:tc>
        <w:tc>
          <w:tcPr>
            <w:tcW w:w="7978" w:type="dxa"/>
            <w:gridSpan w:val="3"/>
          </w:tcPr>
          <w:p w14:paraId="1E3EC238" w14:textId="77777777" w:rsidR="006A0152" w:rsidRPr="0043343E" w:rsidRDefault="006A0152"/>
        </w:tc>
      </w:tr>
      <w:tr w:rsidR="0043343E" w:rsidRPr="0043343E" w14:paraId="107CF15C" w14:textId="77777777" w:rsidTr="006B050A">
        <w:tc>
          <w:tcPr>
            <w:tcW w:w="1542" w:type="dxa"/>
          </w:tcPr>
          <w:p w14:paraId="697A4C06" w14:textId="77777777" w:rsidR="006A0152" w:rsidRPr="0043343E" w:rsidRDefault="00310C67">
            <w:r w:rsidRPr="0043343E">
              <w:rPr>
                <w:rFonts w:hint="eastAsia"/>
              </w:rPr>
              <w:t>出願</w:t>
            </w:r>
            <w:r w:rsidR="006A0152" w:rsidRPr="0043343E">
              <w:rPr>
                <w:rFonts w:hint="eastAsia"/>
              </w:rPr>
              <w:t>番号</w:t>
            </w:r>
          </w:p>
        </w:tc>
        <w:tc>
          <w:tcPr>
            <w:tcW w:w="2853" w:type="dxa"/>
          </w:tcPr>
          <w:p w14:paraId="13C36876" w14:textId="77777777" w:rsidR="006A0152" w:rsidRPr="0043343E" w:rsidRDefault="006A0152" w:rsidP="0056675C"/>
        </w:tc>
        <w:tc>
          <w:tcPr>
            <w:tcW w:w="1073" w:type="dxa"/>
          </w:tcPr>
          <w:p w14:paraId="4A8B2805" w14:textId="77777777" w:rsidR="006A0152" w:rsidRPr="0043343E" w:rsidRDefault="00310C67" w:rsidP="006A0152">
            <w:r w:rsidRPr="0043343E">
              <w:rPr>
                <w:rFonts w:hint="eastAsia"/>
              </w:rPr>
              <w:t>出願日</w:t>
            </w:r>
          </w:p>
        </w:tc>
        <w:tc>
          <w:tcPr>
            <w:tcW w:w="4052" w:type="dxa"/>
          </w:tcPr>
          <w:p w14:paraId="578B27A6" w14:textId="77777777" w:rsidR="006A0152" w:rsidRPr="0043343E" w:rsidRDefault="006A0152" w:rsidP="00502FA2">
            <w:pPr>
              <w:ind w:firstLineChars="300" w:firstLine="630"/>
            </w:pPr>
            <w:r w:rsidRPr="0043343E">
              <w:rPr>
                <w:rFonts w:hint="eastAsia"/>
              </w:rPr>
              <w:t>年</w:t>
            </w:r>
            <w:r w:rsidRPr="0043343E">
              <w:rPr>
                <w:rFonts w:hint="eastAsia"/>
              </w:rPr>
              <w:t xml:space="preserve">     </w:t>
            </w:r>
            <w:r w:rsidRPr="0043343E">
              <w:rPr>
                <w:rFonts w:hint="eastAsia"/>
              </w:rPr>
              <w:t>月</w:t>
            </w:r>
            <w:r w:rsidRPr="0043343E">
              <w:rPr>
                <w:rFonts w:hint="eastAsia"/>
              </w:rPr>
              <w:t xml:space="preserve">     </w:t>
            </w:r>
            <w:r w:rsidRPr="0043343E">
              <w:rPr>
                <w:rFonts w:hint="eastAsia"/>
              </w:rPr>
              <w:t>日</w:t>
            </w:r>
          </w:p>
        </w:tc>
      </w:tr>
      <w:tr w:rsidR="0043343E" w:rsidRPr="0043343E" w14:paraId="1685DE29" w14:textId="77777777" w:rsidTr="006B050A">
        <w:tc>
          <w:tcPr>
            <w:tcW w:w="1542" w:type="dxa"/>
          </w:tcPr>
          <w:p w14:paraId="24441909" w14:textId="77777777" w:rsidR="00F47D18" w:rsidRPr="0043343E" w:rsidRDefault="00F47D18">
            <w:r w:rsidRPr="0043343E">
              <w:rPr>
                <w:rFonts w:hint="eastAsia"/>
              </w:rPr>
              <w:t>代表発明者</w:t>
            </w:r>
          </w:p>
        </w:tc>
        <w:tc>
          <w:tcPr>
            <w:tcW w:w="2853" w:type="dxa"/>
          </w:tcPr>
          <w:p w14:paraId="6381341A" w14:textId="77777777" w:rsidR="00F47D18" w:rsidRPr="0043343E" w:rsidRDefault="00F47D18"/>
        </w:tc>
        <w:tc>
          <w:tcPr>
            <w:tcW w:w="1073" w:type="dxa"/>
          </w:tcPr>
          <w:p w14:paraId="6EB8AE5F" w14:textId="77777777" w:rsidR="00F47D18" w:rsidRPr="0043343E" w:rsidRDefault="00F47D18">
            <w:r w:rsidRPr="0043343E">
              <w:rPr>
                <w:rFonts w:hint="eastAsia"/>
              </w:rPr>
              <w:t>所属</w:t>
            </w:r>
          </w:p>
        </w:tc>
        <w:tc>
          <w:tcPr>
            <w:tcW w:w="4052" w:type="dxa"/>
          </w:tcPr>
          <w:p w14:paraId="3E06660D" w14:textId="77777777" w:rsidR="00F47D18" w:rsidRPr="0043343E" w:rsidRDefault="00F47D18"/>
        </w:tc>
      </w:tr>
      <w:tr w:rsidR="0043343E" w:rsidRPr="0043343E" w14:paraId="36B40FF9" w14:textId="77777777" w:rsidTr="00013EDB">
        <w:trPr>
          <w:trHeight w:val="1495"/>
        </w:trPr>
        <w:tc>
          <w:tcPr>
            <w:tcW w:w="9520" w:type="dxa"/>
            <w:gridSpan w:val="4"/>
          </w:tcPr>
          <w:p w14:paraId="28A891C7" w14:textId="77777777" w:rsidR="00E528B5" w:rsidRPr="0043343E" w:rsidRDefault="00E66FB5" w:rsidP="00D81379">
            <w:pPr>
              <w:pStyle w:val="a8"/>
              <w:numPr>
                <w:ilvl w:val="0"/>
                <w:numId w:val="2"/>
              </w:numPr>
              <w:ind w:leftChars="0"/>
            </w:pPr>
            <w:r w:rsidRPr="0043343E">
              <w:rPr>
                <w:rFonts w:hint="eastAsia"/>
              </w:rPr>
              <w:t>技術移転契約</w:t>
            </w:r>
            <w:r w:rsidR="007E66EC" w:rsidRPr="0043343E">
              <w:rPr>
                <w:rFonts w:hint="eastAsia"/>
              </w:rPr>
              <w:t>（ライセンス契約等）</w:t>
            </w:r>
            <w:r w:rsidRPr="0043343E">
              <w:rPr>
                <w:rFonts w:hint="eastAsia"/>
              </w:rPr>
              <w:t>の有無</w:t>
            </w:r>
            <w:r w:rsidR="00E42CBB" w:rsidRPr="0043343E">
              <w:rPr>
                <w:rFonts w:hint="eastAsia"/>
              </w:rPr>
              <w:t>についてご記入ください</w:t>
            </w:r>
            <w:r w:rsidR="00D81379" w:rsidRPr="0043343E">
              <w:rPr>
                <w:rFonts w:hint="eastAsia"/>
              </w:rPr>
              <w:t>（具体的計画又は交渉を開始している等</w:t>
            </w:r>
            <w:r w:rsidR="0019456A" w:rsidRPr="0043343E">
              <w:rPr>
                <w:rFonts w:hint="eastAsia"/>
              </w:rPr>
              <w:t>含む）。</w:t>
            </w:r>
          </w:p>
          <w:p w14:paraId="65ED52B0" w14:textId="77777777" w:rsidR="006942A9" w:rsidRPr="0043343E" w:rsidRDefault="00A150ED" w:rsidP="00A150ED">
            <w:pPr>
              <w:ind w:left="420"/>
            </w:pPr>
            <w:r w:rsidRPr="0043343E">
              <w:t>相手先名：</w:t>
            </w:r>
          </w:p>
          <w:p w14:paraId="5C8A0A25" w14:textId="77777777" w:rsidR="0076621D" w:rsidRPr="0043343E" w:rsidRDefault="0076621D" w:rsidP="00E528B5"/>
        </w:tc>
      </w:tr>
      <w:tr w:rsidR="0043343E" w:rsidRPr="0043343E" w14:paraId="40A5EF6C" w14:textId="77777777" w:rsidTr="00F5500C">
        <w:trPr>
          <w:trHeight w:val="1687"/>
        </w:trPr>
        <w:tc>
          <w:tcPr>
            <w:tcW w:w="9520" w:type="dxa"/>
            <w:gridSpan w:val="4"/>
          </w:tcPr>
          <w:p w14:paraId="34D597D4" w14:textId="77777777" w:rsidR="009F18E6" w:rsidRPr="0043343E" w:rsidRDefault="007E66EC" w:rsidP="0076621D">
            <w:pPr>
              <w:pStyle w:val="a8"/>
              <w:numPr>
                <w:ilvl w:val="0"/>
                <w:numId w:val="2"/>
              </w:numPr>
              <w:ind w:leftChars="0"/>
            </w:pPr>
            <w:r w:rsidRPr="0043343E">
              <w:rPr>
                <w:rFonts w:hint="eastAsia"/>
              </w:rPr>
              <w:t>特許出願時から現在までの</w:t>
            </w:r>
            <w:r w:rsidR="009E2A12" w:rsidRPr="0043343E">
              <w:rPr>
                <w:rFonts w:hint="eastAsia"/>
              </w:rPr>
              <w:t>特許出願に関わる</w:t>
            </w:r>
            <w:r w:rsidR="0076621D" w:rsidRPr="0043343E">
              <w:rPr>
                <w:rFonts w:hint="eastAsia"/>
              </w:rPr>
              <w:t>競争的資金（</w:t>
            </w:r>
            <w:r w:rsidR="00115BAA" w:rsidRPr="0043343E">
              <w:rPr>
                <w:rFonts w:hint="eastAsia"/>
              </w:rPr>
              <w:t>科研費、</w:t>
            </w:r>
            <w:r w:rsidR="0076621D" w:rsidRPr="0043343E">
              <w:rPr>
                <w:rFonts w:hint="eastAsia"/>
              </w:rPr>
              <w:t>A-STEP</w:t>
            </w:r>
            <w:r w:rsidR="00115BAA" w:rsidRPr="0043343E">
              <w:rPr>
                <w:rFonts w:hint="eastAsia"/>
              </w:rPr>
              <w:t>等）</w:t>
            </w:r>
            <w:r w:rsidR="0040361D" w:rsidRPr="0043343E">
              <w:rPr>
                <w:rFonts w:hint="eastAsia"/>
              </w:rPr>
              <w:t>の</w:t>
            </w:r>
            <w:r w:rsidR="00EF01FA" w:rsidRPr="0043343E">
              <w:rPr>
                <w:rFonts w:hint="eastAsia"/>
              </w:rPr>
              <w:t>実績の有無</w:t>
            </w:r>
            <w:r w:rsidR="00115BAA" w:rsidRPr="0043343E">
              <w:rPr>
                <w:rFonts w:hint="eastAsia"/>
              </w:rPr>
              <w:t>ご記入ください</w:t>
            </w:r>
            <w:r w:rsidR="00EF01FA" w:rsidRPr="0043343E">
              <w:rPr>
                <w:rFonts w:hint="eastAsia"/>
              </w:rPr>
              <w:t>（申請中</w:t>
            </w:r>
            <w:r w:rsidR="003959CF" w:rsidRPr="0043343E">
              <w:rPr>
                <w:rFonts w:hint="eastAsia"/>
              </w:rPr>
              <w:t>含む）</w:t>
            </w:r>
            <w:r w:rsidR="0076621D" w:rsidRPr="0043343E">
              <w:rPr>
                <w:rFonts w:hint="eastAsia"/>
              </w:rPr>
              <w:t>。</w:t>
            </w:r>
          </w:p>
          <w:p w14:paraId="012E67BA" w14:textId="77777777" w:rsidR="007561AA" w:rsidRPr="0043343E" w:rsidRDefault="007561AA" w:rsidP="007561AA">
            <w:pPr>
              <w:pStyle w:val="a8"/>
              <w:ind w:leftChars="0" w:left="420"/>
            </w:pPr>
            <w:r w:rsidRPr="0043343E">
              <w:t>資金名：　　　　　　期間</w:t>
            </w:r>
            <w:r w:rsidRPr="0043343E">
              <w:rPr>
                <w:rFonts w:hint="eastAsia"/>
              </w:rPr>
              <w:t>：　　　　年　月～　　年　　月　　　　金額：</w:t>
            </w:r>
          </w:p>
          <w:p w14:paraId="6C4DF786" w14:textId="77777777" w:rsidR="0076621D" w:rsidRPr="0043343E" w:rsidRDefault="0076621D" w:rsidP="0076621D"/>
          <w:p w14:paraId="061DCF4A" w14:textId="77777777" w:rsidR="0076621D" w:rsidRPr="0043343E" w:rsidRDefault="0076621D" w:rsidP="0076621D"/>
        </w:tc>
      </w:tr>
      <w:tr w:rsidR="0043343E" w:rsidRPr="0043343E" w14:paraId="04BCC8B0" w14:textId="77777777" w:rsidTr="00F5500C">
        <w:trPr>
          <w:trHeight w:val="1443"/>
        </w:trPr>
        <w:tc>
          <w:tcPr>
            <w:tcW w:w="9520" w:type="dxa"/>
            <w:gridSpan w:val="4"/>
            <w:tcBorders>
              <w:bottom w:val="single" w:sz="4" w:space="0" w:color="auto"/>
            </w:tcBorders>
          </w:tcPr>
          <w:p w14:paraId="38DEDC26" w14:textId="77777777" w:rsidR="00F37186" w:rsidRPr="0043343E" w:rsidRDefault="00EF01FA" w:rsidP="00F37186">
            <w:pPr>
              <w:pStyle w:val="a8"/>
              <w:numPr>
                <w:ilvl w:val="0"/>
                <w:numId w:val="2"/>
              </w:numPr>
              <w:ind w:leftChars="0"/>
            </w:pPr>
            <w:r w:rsidRPr="0043343E">
              <w:rPr>
                <w:rFonts w:hint="eastAsia"/>
              </w:rPr>
              <w:t>特許出願時から現在までの</w:t>
            </w:r>
            <w:r w:rsidR="009E2A12" w:rsidRPr="0043343E">
              <w:rPr>
                <w:rFonts w:hint="eastAsia"/>
              </w:rPr>
              <w:t>特許出願に関わる</w:t>
            </w:r>
            <w:r w:rsidR="00464C76" w:rsidRPr="0043343E">
              <w:rPr>
                <w:rFonts w:hint="eastAsia"/>
              </w:rPr>
              <w:t>共同研究</w:t>
            </w:r>
            <w:r w:rsidRPr="0043343E">
              <w:rPr>
                <w:rFonts w:hint="eastAsia"/>
              </w:rPr>
              <w:t>の実績</w:t>
            </w:r>
            <w:r w:rsidR="00F55B2E" w:rsidRPr="0043343E">
              <w:rPr>
                <w:rFonts w:hint="eastAsia"/>
              </w:rPr>
              <w:t>の有無</w:t>
            </w:r>
            <w:r w:rsidRPr="0043343E">
              <w:rPr>
                <w:rFonts w:hint="eastAsia"/>
              </w:rPr>
              <w:t>についてご記入ください</w:t>
            </w:r>
            <w:r w:rsidR="00F55B2E" w:rsidRPr="0043343E">
              <w:rPr>
                <w:rFonts w:hint="eastAsia"/>
              </w:rPr>
              <w:t>。</w:t>
            </w:r>
          </w:p>
          <w:p w14:paraId="58B07672" w14:textId="77777777" w:rsidR="007561AA" w:rsidRPr="0043343E" w:rsidRDefault="007561AA" w:rsidP="007561AA">
            <w:pPr>
              <w:pStyle w:val="a8"/>
              <w:ind w:leftChars="0" w:left="420"/>
            </w:pPr>
            <w:r w:rsidRPr="0043343E">
              <w:t xml:space="preserve">相手先名：　　　　　</w:t>
            </w:r>
            <w:r w:rsidRPr="0043343E">
              <w:rPr>
                <w:rFonts w:hint="eastAsia"/>
              </w:rPr>
              <w:t>期間：　　　　年　月～　　年　　月　　　　金額：</w:t>
            </w:r>
          </w:p>
        </w:tc>
      </w:tr>
      <w:tr w:rsidR="00F5500C" w:rsidRPr="0043343E" w14:paraId="0F5B3CEF" w14:textId="77777777" w:rsidTr="00F5500C">
        <w:trPr>
          <w:trHeight w:val="1112"/>
        </w:trPr>
        <w:tc>
          <w:tcPr>
            <w:tcW w:w="9520" w:type="dxa"/>
            <w:gridSpan w:val="4"/>
            <w:tcBorders>
              <w:bottom w:val="single" w:sz="4" w:space="0" w:color="auto"/>
            </w:tcBorders>
          </w:tcPr>
          <w:p w14:paraId="32129E9A" w14:textId="6D4A012F" w:rsidR="00F5500C" w:rsidRPr="0043343E" w:rsidRDefault="009F73F5" w:rsidP="009F73F5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起業</w:t>
            </w:r>
            <w:r w:rsidR="00F5500C">
              <w:rPr>
                <w:rFonts w:hint="eastAsia"/>
              </w:rPr>
              <w:t>の有無についてご記入ください（</w:t>
            </w:r>
            <w:r w:rsidR="00050D25">
              <w:rPr>
                <w:rFonts w:hint="eastAsia"/>
              </w:rPr>
              <w:t>１年以内の見込み含む</w:t>
            </w:r>
            <w:r w:rsidR="00F5500C">
              <w:rPr>
                <w:rFonts w:hint="eastAsia"/>
              </w:rPr>
              <w:t>）。</w:t>
            </w:r>
          </w:p>
        </w:tc>
      </w:tr>
      <w:tr w:rsidR="0076621D" w:rsidRPr="0043343E" w14:paraId="13527695" w14:textId="77777777" w:rsidTr="00F5500C">
        <w:trPr>
          <w:trHeight w:val="1125"/>
        </w:trPr>
        <w:tc>
          <w:tcPr>
            <w:tcW w:w="9520" w:type="dxa"/>
            <w:gridSpan w:val="4"/>
            <w:tcBorders>
              <w:bottom w:val="single" w:sz="4" w:space="0" w:color="auto"/>
            </w:tcBorders>
          </w:tcPr>
          <w:p w14:paraId="596BB02C" w14:textId="77777777" w:rsidR="0076621D" w:rsidRPr="0043343E" w:rsidRDefault="0076621D" w:rsidP="0076621D">
            <w:pPr>
              <w:pStyle w:val="a8"/>
              <w:numPr>
                <w:ilvl w:val="0"/>
                <w:numId w:val="2"/>
              </w:numPr>
              <w:ind w:leftChars="0"/>
            </w:pPr>
            <w:r w:rsidRPr="0043343E">
              <w:rPr>
                <w:rFonts w:hint="eastAsia"/>
              </w:rPr>
              <w:t>その他特記すべき事項等があればご記入ください。</w:t>
            </w:r>
          </w:p>
        </w:tc>
      </w:tr>
    </w:tbl>
    <w:p w14:paraId="5D9BE980" w14:textId="77777777" w:rsidR="006A0152" w:rsidRPr="0043343E" w:rsidRDefault="006A0152" w:rsidP="0076621D">
      <w:pPr>
        <w:rPr>
          <w:sz w:val="18"/>
          <w:szCs w:val="18"/>
        </w:rPr>
      </w:pPr>
    </w:p>
    <w:sectPr w:rsidR="006A0152" w:rsidRPr="0043343E" w:rsidSect="000D38C6">
      <w:pgSz w:w="11906" w:h="16838"/>
      <w:pgMar w:top="1134" w:right="1247" w:bottom="993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CF0A3" w14:textId="77777777" w:rsidR="008C2711" w:rsidRDefault="008C2711" w:rsidP="0056675C">
      <w:r>
        <w:separator/>
      </w:r>
    </w:p>
  </w:endnote>
  <w:endnote w:type="continuationSeparator" w:id="0">
    <w:p w14:paraId="0343F820" w14:textId="77777777" w:rsidR="008C2711" w:rsidRDefault="008C2711" w:rsidP="0056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9B641" w14:textId="77777777" w:rsidR="008C2711" w:rsidRDefault="008C2711" w:rsidP="0056675C">
      <w:r>
        <w:separator/>
      </w:r>
    </w:p>
  </w:footnote>
  <w:footnote w:type="continuationSeparator" w:id="0">
    <w:p w14:paraId="23DB1A2C" w14:textId="77777777" w:rsidR="008C2711" w:rsidRDefault="008C2711" w:rsidP="0056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10E76"/>
    <w:multiLevelType w:val="hybridMultilevel"/>
    <w:tmpl w:val="3DA8D2FE"/>
    <w:lvl w:ilvl="0" w:tplc="D37AABC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A72D9B"/>
    <w:multiLevelType w:val="hybridMultilevel"/>
    <w:tmpl w:val="A09E750E"/>
    <w:lvl w:ilvl="0" w:tplc="DE46B08C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152"/>
    <w:rsid w:val="00013EDB"/>
    <w:rsid w:val="00050D25"/>
    <w:rsid w:val="000B7EB6"/>
    <w:rsid w:val="000D38C6"/>
    <w:rsid w:val="000D76F6"/>
    <w:rsid w:val="00104ECC"/>
    <w:rsid w:val="00115BAA"/>
    <w:rsid w:val="00165197"/>
    <w:rsid w:val="001815A8"/>
    <w:rsid w:val="0019456A"/>
    <w:rsid w:val="001A1E1E"/>
    <w:rsid w:val="001A6874"/>
    <w:rsid w:val="001B63AC"/>
    <w:rsid w:val="001E2A8F"/>
    <w:rsid w:val="001F6027"/>
    <w:rsid w:val="002D6E2C"/>
    <w:rsid w:val="00310C67"/>
    <w:rsid w:val="00312766"/>
    <w:rsid w:val="00327D10"/>
    <w:rsid w:val="00331A04"/>
    <w:rsid w:val="003959CF"/>
    <w:rsid w:val="003A28C5"/>
    <w:rsid w:val="003E1DC6"/>
    <w:rsid w:val="0040361D"/>
    <w:rsid w:val="0043343E"/>
    <w:rsid w:val="00464C76"/>
    <w:rsid w:val="004B482F"/>
    <w:rsid w:val="004E2DED"/>
    <w:rsid w:val="004F42C4"/>
    <w:rsid w:val="00502FA2"/>
    <w:rsid w:val="0055077C"/>
    <w:rsid w:val="0056675C"/>
    <w:rsid w:val="00571B8C"/>
    <w:rsid w:val="005879AA"/>
    <w:rsid w:val="005C0FB7"/>
    <w:rsid w:val="005C4788"/>
    <w:rsid w:val="005E1B72"/>
    <w:rsid w:val="00614CEF"/>
    <w:rsid w:val="006165F2"/>
    <w:rsid w:val="0062736B"/>
    <w:rsid w:val="00635159"/>
    <w:rsid w:val="00667431"/>
    <w:rsid w:val="00674EC1"/>
    <w:rsid w:val="006942A9"/>
    <w:rsid w:val="006A0152"/>
    <w:rsid w:val="006B050A"/>
    <w:rsid w:val="00712C9B"/>
    <w:rsid w:val="007561AA"/>
    <w:rsid w:val="0076621D"/>
    <w:rsid w:val="00777FD0"/>
    <w:rsid w:val="007A543E"/>
    <w:rsid w:val="007A6C34"/>
    <w:rsid w:val="007C0716"/>
    <w:rsid w:val="007E66EC"/>
    <w:rsid w:val="00822BDE"/>
    <w:rsid w:val="00841133"/>
    <w:rsid w:val="00853D8D"/>
    <w:rsid w:val="00861050"/>
    <w:rsid w:val="0086151C"/>
    <w:rsid w:val="008C2711"/>
    <w:rsid w:val="008C307B"/>
    <w:rsid w:val="008D75D0"/>
    <w:rsid w:val="00902359"/>
    <w:rsid w:val="009142F1"/>
    <w:rsid w:val="0095449E"/>
    <w:rsid w:val="009A36B5"/>
    <w:rsid w:val="009E2A12"/>
    <w:rsid w:val="009F18E6"/>
    <w:rsid w:val="009F73F5"/>
    <w:rsid w:val="00A150ED"/>
    <w:rsid w:val="00A758E6"/>
    <w:rsid w:val="00A8667C"/>
    <w:rsid w:val="00B0086C"/>
    <w:rsid w:val="00B30CF1"/>
    <w:rsid w:val="00B57BCB"/>
    <w:rsid w:val="00B622DF"/>
    <w:rsid w:val="00BA14AE"/>
    <w:rsid w:val="00BA4FEF"/>
    <w:rsid w:val="00BE44EE"/>
    <w:rsid w:val="00BF1A82"/>
    <w:rsid w:val="00CD5502"/>
    <w:rsid w:val="00CF1828"/>
    <w:rsid w:val="00D047A9"/>
    <w:rsid w:val="00D346B6"/>
    <w:rsid w:val="00D81379"/>
    <w:rsid w:val="00DA6151"/>
    <w:rsid w:val="00DC7D54"/>
    <w:rsid w:val="00E23C4C"/>
    <w:rsid w:val="00E27ED1"/>
    <w:rsid w:val="00E42CBB"/>
    <w:rsid w:val="00E4464B"/>
    <w:rsid w:val="00E528B5"/>
    <w:rsid w:val="00E66FB5"/>
    <w:rsid w:val="00EA319C"/>
    <w:rsid w:val="00EA6E05"/>
    <w:rsid w:val="00EE6203"/>
    <w:rsid w:val="00EF01FA"/>
    <w:rsid w:val="00F37186"/>
    <w:rsid w:val="00F47D18"/>
    <w:rsid w:val="00F53D38"/>
    <w:rsid w:val="00F5500C"/>
    <w:rsid w:val="00F55B2E"/>
    <w:rsid w:val="00F76EF7"/>
    <w:rsid w:val="00FB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EDD08D"/>
  <w15:docId w15:val="{9BD44992-2297-41BF-BDF5-27600321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67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675C"/>
  </w:style>
  <w:style w:type="paragraph" w:styleId="a6">
    <w:name w:val="footer"/>
    <w:basedOn w:val="a"/>
    <w:link w:val="a7"/>
    <w:uiPriority w:val="99"/>
    <w:unhideWhenUsed/>
    <w:rsid w:val="005667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675C"/>
  </w:style>
  <w:style w:type="paragraph" w:styleId="a8">
    <w:name w:val="List Paragraph"/>
    <w:basedOn w:val="a"/>
    <w:uiPriority w:val="34"/>
    <w:qFormat/>
    <w:rsid w:val="002D6E2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53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3D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滝沢　美穂</cp:lastModifiedBy>
  <cp:revision>5</cp:revision>
  <cp:lastPrinted>2015-06-18T00:16:00Z</cp:lastPrinted>
  <dcterms:created xsi:type="dcterms:W3CDTF">2014-09-02T09:25:00Z</dcterms:created>
  <dcterms:modified xsi:type="dcterms:W3CDTF">2024-12-20T06:23:00Z</dcterms:modified>
</cp:coreProperties>
</file>